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AACC" w14:textId="71F88F26" w:rsidR="00A9094F" w:rsidRPr="00C64CAF" w:rsidRDefault="00A062B2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94F">
        <w:rPr>
          <w:noProof/>
          <w:sz w:val="28"/>
          <w:szCs w:val="28"/>
        </w:rPr>
        <w:drawing>
          <wp:inline distT="0" distB="0" distL="0" distR="0" wp14:anchorId="6297D58E" wp14:editId="75E89B4C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5044" w14:textId="77777777" w:rsidR="00A9094F" w:rsidRPr="00C64CAF" w:rsidRDefault="00517FC3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CAF">
        <w:rPr>
          <w:rFonts w:ascii="Times New Roman" w:hAnsi="Times New Roman"/>
          <w:b/>
          <w:bCs/>
          <w:sz w:val="28"/>
          <w:szCs w:val="28"/>
        </w:rPr>
        <w:t>ДУМА МУНИЦИПАЛЬНОГО</w:t>
      </w:r>
      <w:r w:rsidR="00A9094F" w:rsidRPr="00C64CAF">
        <w:rPr>
          <w:rFonts w:ascii="Times New Roman" w:hAnsi="Times New Roman"/>
          <w:b/>
          <w:bCs/>
          <w:sz w:val="28"/>
          <w:szCs w:val="28"/>
        </w:rPr>
        <w:t xml:space="preserve"> ОБРАЗОВАНИЯ АЛАПАЕВСКОЕ</w:t>
      </w:r>
    </w:p>
    <w:p w14:paraId="10BC19CC" w14:textId="77777777" w:rsidR="00A9094F" w:rsidRPr="00C64CAF" w:rsidRDefault="00DA6406" w:rsidP="008F33F0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A9094F" w:rsidRPr="00C64CAF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1B365977" w14:textId="77777777" w:rsidR="00A9094F" w:rsidRPr="00C64CAF" w:rsidRDefault="00A9094F" w:rsidP="008F33F0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12E01B" w14:textId="11C703BD" w:rsidR="00C868FD" w:rsidRPr="00C868FD" w:rsidRDefault="00C868FD" w:rsidP="008F33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</w:t>
      </w:r>
      <w:r w:rsidR="001E6971">
        <w:rPr>
          <w:rFonts w:ascii="Times New Roman" w:hAnsi="Times New Roman"/>
          <w:b/>
          <w:bCs/>
          <w:sz w:val="28"/>
          <w:szCs w:val="28"/>
        </w:rPr>
        <w:t>418</w:t>
      </w:r>
      <w:r w:rsidRPr="00C868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2C3649" w14:textId="77777777" w:rsidR="00A9094F" w:rsidRPr="00C868FD" w:rsidRDefault="003014FB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8FD">
        <w:rPr>
          <w:rFonts w:ascii="Times New Roman" w:hAnsi="Times New Roman"/>
          <w:sz w:val="28"/>
          <w:szCs w:val="28"/>
        </w:rPr>
        <w:t>2</w:t>
      </w:r>
      <w:r w:rsidR="00E567C7">
        <w:rPr>
          <w:rFonts w:ascii="Times New Roman" w:hAnsi="Times New Roman"/>
          <w:sz w:val="28"/>
          <w:szCs w:val="28"/>
        </w:rPr>
        <w:t>4</w:t>
      </w:r>
      <w:r w:rsidR="00A364B1" w:rsidRPr="00C868FD">
        <w:rPr>
          <w:rFonts w:ascii="Times New Roman" w:hAnsi="Times New Roman"/>
          <w:sz w:val="28"/>
          <w:szCs w:val="28"/>
        </w:rPr>
        <w:t xml:space="preserve"> </w:t>
      </w:r>
      <w:r w:rsidR="00E77113">
        <w:rPr>
          <w:rFonts w:ascii="Times New Roman" w:hAnsi="Times New Roman"/>
          <w:sz w:val="28"/>
          <w:szCs w:val="28"/>
        </w:rPr>
        <w:t>декабря</w:t>
      </w:r>
      <w:r w:rsidR="00A9094F" w:rsidRPr="00C868FD">
        <w:rPr>
          <w:rFonts w:ascii="Times New Roman" w:hAnsi="Times New Roman"/>
          <w:sz w:val="28"/>
          <w:szCs w:val="28"/>
        </w:rPr>
        <w:t xml:space="preserve"> 202</w:t>
      </w:r>
      <w:r w:rsidR="00E567C7">
        <w:rPr>
          <w:rFonts w:ascii="Times New Roman" w:hAnsi="Times New Roman"/>
          <w:sz w:val="28"/>
          <w:szCs w:val="28"/>
        </w:rPr>
        <w:t>4</w:t>
      </w:r>
      <w:r w:rsidR="00A9094F" w:rsidRPr="00C868F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</w:t>
      </w:r>
      <w:r w:rsidR="00DA6406" w:rsidRPr="00C868FD">
        <w:rPr>
          <w:rFonts w:ascii="Times New Roman" w:hAnsi="Times New Roman"/>
          <w:sz w:val="28"/>
          <w:szCs w:val="28"/>
        </w:rPr>
        <w:t xml:space="preserve">  </w:t>
      </w:r>
      <w:r w:rsidR="00A9094F" w:rsidRPr="00C868FD">
        <w:rPr>
          <w:rFonts w:ascii="Times New Roman" w:hAnsi="Times New Roman"/>
          <w:sz w:val="28"/>
          <w:szCs w:val="28"/>
        </w:rPr>
        <w:t xml:space="preserve">      г. Алапаевск</w:t>
      </w:r>
    </w:p>
    <w:p w14:paraId="552B7D7D" w14:textId="77777777" w:rsidR="00A9094F" w:rsidRPr="00C868FD" w:rsidRDefault="00A9094F" w:rsidP="008F3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9FEA1" w14:textId="77777777" w:rsidR="004C3F18" w:rsidRPr="00C2021C" w:rsidRDefault="004C3F18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О плане работы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Думы муниципального образования Алапаевское</w:t>
      </w:r>
    </w:p>
    <w:p w14:paraId="632A0E46" w14:textId="77777777" w:rsidR="004C3F18" w:rsidRPr="00C2021C" w:rsidRDefault="002A4556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A364B1">
        <w:rPr>
          <w:rFonts w:ascii="Times New Roman" w:hAnsi="Times New Roman"/>
          <w:b/>
          <w:bCs/>
          <w:i/>
          <w:iCs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A432D8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E567C7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4C3F1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5F727E94" w14:textId="77777777" w:rsidR="004C3F18" w:rsidRPr="00C2021C" w:rsidRDefault="004C3F18" w:rsidP="008F33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6ECF54" w14:textId="77777777" w:rsidR="004C3F18" w:rsidRPr="00C2021C" w:rsidRDefault="004C3F18" w:rsidP="008F3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Рассмотрев проект плана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работы Думы муниципального образования Алапа</w:t>
      </w:r>
      <w:r w:rsidR="002A4556" w:rsidRPr="00C2021C">
        <w:rPr>
          <w:rFonts w:ascii="Times New Roman" w:hAnsi="Times New Roman"/>
          <w:sz w:val="28"/>
          <w:szCs w:val="28"/>
        </w:rPr>
        <w:t xml:space="preserve">евское на </w:t>
      </w:r>
      <w:r w:rsidR="00DD3E18">
        <w:rPr>
          <w:rFonts w:ascii="Times New Roman" w:hAnsi="Times New Roman"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E567C7">
        <w:rPr>
          <w:rFonts w:ascii="Times New Roman" w:hAnsi="Times New Roman"/>
          <w:sz w:val="28"/>
          <w:szCs w:val="28"/>
        </w:rPr>
        <w:t>5</w:t>
      </w:r>
      <w:r w:rsidRPr="00C2021C">
        <w:rPr>
          <w:rFonts w:ascii="Times New Roman" w:hAnsi="Times New Roman"/>
          <w:sz w:val="28"/>
          <w:szCs w:val="28"/>
        </w:rPr>
        <w:t xml:space="preserve"> года, руководствуясь Уставом муниципального образования Алапаевское, Регламентом Думы, Дума муниципального образования Алапаевское,</w:t>
      </w:r>
    </w:p>
    <w:p w14:paraId="2414A202" w14:textId="77777777" w:rsidR="004C3F18" w:rsidRPr="00C2021C" w:rsidRDefault="004C3F18" w:rsidP="008F3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97EE0F" w14:textId="77777777" w:rsidR="004C3F18" w:rsidRPr="00C2021C" w:rsidRDefault="004C3F18" w:rsidP="008F3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021C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4D948C4A" w14:textId="77777777" w:rsidR="004C3F18" w:rsidRPr="00C2021C" w:rsidRDefault="004C3F18" w:rsidP="008F33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6D6E0BA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1.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Утвердить план работы Думы муниципального образования Алапаевс</w:t>
      </w:r>
      <w:r w:rsidR="002A4556" w:rsidRPr="00C2021C">
        <w:rPr>
          <w:rFonts w:ascii="Times New Roman" w:hAnsi="Times New Roman"/>
          <w:sz w:val="28"/>
          <w:szCs w:val="28"/>
        </w:rPr>
        <w:t>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на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A364B1">
        <w:rPr>
          <w:rFonts w:ascii="Times New Roman" w:hAnsi="Times New Roman"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2A4556" w:rsidRPr="00C2021C">
        <w:rPr>
          <w:rFonts w:ascii="Times New Roman" w:hAnsi="Times New Roman"/>
          <w:sz w:val="28"/>
          <w:szCs w:val="28"/>
        </w:rPr>
        <w:t>полугодие 20</w:t>
      </w:r>
      <w:r w:rsidR="00D31184">
        <w:rPr>
          <w:rFonts w:ascii="Times New Roman" w:hAnsi="Times New Roman"/>
          <w:sz w:val="28"/>
          <w:szCs w:val="28"/>
        </w:rPr>
        <w:t>2</w:t>
      </w:r>
      <w:r w:rsidR="00E567C7">
        <w:rPr>
          <w:rFonts w:ascii="Times New Roman" w:hAnsi="Times New Roman"/>
          <w:sz w:val="28"/>
          <w:szCs w:val="28"/>
        </w:rPr>
        <w:t>5</w:t>
      </w:r>
      <w:r w:rsidRPr="00C2021C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14:paraId="0C78245A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2.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Направить план работы Думы муниципального образования Алапаевское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Pr="00C2021C">
        <w:rPr>
          <w:rFonts w:ascii="Times New Roman" w:hAnsi="Times New Roman"/>
          <w:sz w:val="28"/>
          <w:szCs w:val="28"/>
        </w:rPr>
        <w:t>в Администрацию муниципального образования Алапаевское, другие органы местного самоуправления, постоянные комиссии Думы муниципального образования.</w:t>
      </w:r>
    </w:p>
    <w:p w14:paraId="78174FEF" w14:textId="77777777" w:rsidR="004C3F18" w:rsidRPr="00C2021C" w:rsidRDefault="004C3F18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3.</w:t>
      </w:r>
      <w:r w:rsidR="00E77113">
        <w:rPr>
          <w:rFonts w:ascii="Times New Roman" w:hAnsi="Times New Roman"/>
          <w:sz w:val="28"/>
          <w:szCs w:val="28"/>
        </w:rPr>
        <w:tab/>
      </w:r>
      <w:r w:rsidRPr="00C2021C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3162695A" w14:textId="77777777" w:rsidR="004C3F18" w:rsidRPr="00C2021C" w:rsidRDefault="00E77113" w:rsidP="008F33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4C3F18" w:rsidRPr="00C2021C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330229">
        <w:rPr>
          <w:rFonts w:ascii="Times New Roman" w:hAnsi="Times New Roman"/>
          <w:sz w:val="28"/>
          <w:szCs w:val="28"/>
        </w:rPr>
        <w:t xml:space="preserve"> разместить на сайте муниципального образования Алапаевское в разделе «Дума»</w:t>
      </w:r>
      <w:r w:rsidR="004C3F18" w:rsidRPr="00C2021C">
        <w:rPr>
          <w:rFonts w:ascii="Times New Roman" w:hAnsi="Times New Roman"/>
          <w:sz w:val="28"/>
          <w:szCs w:val="28"/>
        </w:rPr>
        <w:t>.</w:t>
      </w:r>
    </w:p>
    <w:p w14:paraId="27708055" w14:textId="77777777" w:rsidR="004C7D0A" w:rsidRPr="00C2021C" w:rsidRDefault="004C7D0A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8002B" w14:textId="77777777" w:rsidR="004C3F18" w:rsidRPr="00C2021C" w:rsidRDefault="004C3F18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B2971" w14:textId="77777777" w:rsidR="004C3F18" w:rsidRPr="00C2021C" w:rsidRDefault="00487D02" w:rsidP="008F33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04452E">
        <w:rPr>
          <w:rFonts w:ascii="Times New Roman" w:hAnsi="Times New Roman"/>
          <w:sz w:val="28"/>
          <w:szCs w:val="28"/>
        </w:rPr>
        <w:t>ь</w:t>
      </w:r>
      <w:r w:rsidR="004C3F18" w:rsidRPr="00C2021C">
        <w:rPr>
          <w:rFonts w:ascii="Times New Roman" w:hAnsi="Times New Roman"/>
          <w:sz w:val="28"/>
          <w:szCs w:val="28"/>
        </w:rPr>
        <w:t xml:space="preserve"> Думы</w:t>
      </w:r>
    </w:p>
    <w:p w14:paraId="0CE1BA42" w14:textId="77777777" w:rsidR="00D31184" w:rsidRDefault="004C3F18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t>муниципального образования</w:t>
      </w:r>
      <w:r w:rsidR="00BC5968" w:rsidRPr="00C2021C">
        <w:rPr>
          <w:rFonts w:ascii="Times New Roman" w:hAnsi="Times New Roman"/>
          <w:sz w:val="28"/>
          <w:szCs w:val="28"/>
        </w:rPr>
        <w:t xml:space="preserve">      </w:t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BC5968" w:rsidRPr="00C2021C">
        <w:rPr>
          <w:rFonts w:ascii="Times New Roman" w:hAnsi="Times New Roman"/>
          <w:sz w:val="28"/>
          <w:szCs w:val="28"/>
        </w:rPr>
        <w:tab/>
      </w:r>
      <w:r w:rsidR="00F92CEF">
        <w:rPr>
          <w:rFonts w:ascii="Times New Roman" w:hAnsi="Times New Roman"/>
          <w:sz w:val="28"/>
          <w:szCs w:val="28"/>
        </w:rPr>
        <w:t xml:space="preserve">           </w:t>
      </w:r>
      <w:r w:rsidR="00BC5968" w:rsidRPr="00C2021C">
        <w:rPr>
          <w:rFonts w:ascii="Times New Roman" w:hAnsi="Times New Roman"/>
          <w:sz w:val="28"/>
          <w:szCs w:val="28"/>
        </w:rPr>
        <w:t xml:space="preserve"> </w:t>
      </w:r>
      <w:r w:rsidR="004C4166">
        <w:rPr>
          <w:rFonts w:ascii="Times New Roman" w:hAnsi="Times New Roman"/>
          <w:sz w:val="28"/>
          <w:szCs w:val="28"/>
        </w:rPr>
        <w:t>О.Н. Бычкова</w:t>
      </w:r>
    </w:p>
    <w:p w14:paraId="4AB32029" w14:textId="77777777" w:rsidR="0004452E" w:rsidRPr="00C2021C" w:rsidRDefault="0004452E" w:rsidP="008F3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14:paraId="54E5A8D9" w14:textId="77777777" w:rsidR="004C7D0A" w:rsidRPr="001E6971" w:rsidRDefault="004C7D0A" w:rsidP="008F33F0">
      <w:pPr>
        <w:spacing w:after="0" w:line="240" w:lineRule="auto"/>
        <w:rPr>
          <w:rFonts w:ascii="Times New Roman" w:hAnsi="Times New Roman"/>
          <w:sz w:val="28"/>
          <w:szCs w:val="28"/>
        </w:rPr>
        <w:sectPr w:rsidR="004C7D0A" w:rsidRPr="001E6971" w:rsidSect="00DA6406">
          <w:pgSz w:w="11906" w:h="16838"/>
          <w:pgMar w:top="624" w:right="624" w:bottom="624" w:left="1701" w:header="709" w:footer="709" w:gutter="0"/>
          <w:cols w:space="708"/>
          <w:docGrid w:linePitch="360"/>
        </w:sectPr>
      </w:pPr>
    </w:p>
    <w:p w14:paraId="098B7283" w14:textId="77777777" w:rsidR="00530C55" w:rsidRPr="00C2021C" w:rsidRDefault="00EA437F" w:rsidP="008F33F0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C2021C">
        <w:rPr>
          <w:rFonts w:ascii="Times New Roman" w:hAnsi="Times New Roman"/>
          <w:sz w:val="28"/>
          <w:szCs w:val="28"/>
        </w:rPr>
        <w:lastRenderedPageBreak/>
        <w:t>УТВЕРЖДЕН</w:t>
      </w:r>
      <w:r w:rsidR="00530C55" w:rsidRPr="00C2021C">
        <w:rPr>
          <w:rFonts w:ascii="Times New Roman" w:hAnsi="Times New Roman"/>
          <w:sz w:val="28"/>
          <w:szCs w:val="28"/>
        </w:rPr>
        <w:t>:</w:t>
      </w:r>
    </w:p>
    <w:p w14:paraId="45B4D1B9" w14:textId="77777777" w:rsidR="004A4EF5" w:rsidRPr="001D4B03" w:rsidRDefault="00530C55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Решением Думы</w:t>
      </w:r>
      <w:r w:rsidR="00467699" w:rsidRPr="001D4B03">
        <w:rPr>
          <w:rFonts w:ascii="Times New Roman" w:hAnsi="Times New Roman"/>
          <w:sz w:val="26"/>
          <w:szCs w:val="26"/>
        </w:rPr>
        <w:t xml:space="preserve"> </w:t>
      </w:r>
    </w:p>
    <w:p w14:paraId="44DE80A5" w14:textId="77777777" w:rsidR="00530C55" w:rsidRPr="001D4B03" w:rsidRDefault="004A4EF5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м</w:t>
      </w:r>
      <w:r w:rsidR="00530C55" w:rsidRPr="001D4B03">
        <w:rPr>
          <w:rFonts w:ascii="Times New Roman" w:hAnsi="Times New Roman"/>
          <w:sz w:val="26"/>
          <w:szCs w:val="26"/>
        </w:rPr>
        <w:t>униципального</w:t>
      </w:r>
      <w:r w:rsidRPr="001D4B03">
        <w:rPr>
          <w:rFonts w:ascii="Times New Roman" w:hAnsi="Times New Roman"/>
          <w:sz w:val="26"/>
          <w:szCs w:val="26"/>
        </w:rPr>
        <w:t xml:space="preserve"> </w:t>
      </w:r>
      <w:r w:rsidR="00530C55" w:rsidRPr="001D4B03">
        <w:rPr>
          <w:rFonts w:ascii="Times New Roman" w:hAnsi="Times New Roman"/>
          <w:sz w:val="26"/>
          <w:szCs w:val="26"/>
        </w:rPr>
        <w:t>образования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="00530C55" w:rsidRPr="001D4B03">
        <w:rPr>
          <w:rFonts w:ascii="Times New Roman" w:hAnsi="Times New Roman"/>
          <w:sz w:val="26"/>
          <w:szCs w:val="26"/>
        </w:rPr>
        <w:t>Алапаевское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</w:p>
    <w:p w14:paraId="26FA1D00" w14:textId="49F2D040" w:rsidR="00530C55" w:rsidRPr="001D4B03" w:rsidRDefault="00467699" w:rsidP="008F33F0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1D4B03">
        <w:rPr>
          <w:rFonts w:ascii="Times New Roman" w:hAnsi="Times New Roman"/>
          <w:sz w:val="26"/>
          <w:szCs w:val="26"/>
        </w:rPr>
        <w:t>от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="003240AF" w:rsidRPr="001E6971">
        <w:rPr>
          <w:rFonts w:ascii="Times New Roman" w:hAnsi="Times New Roman"/>
          <w:sz w:val="26"/>
          <w:szCs w:val="26"/>
        </w:rPr>
        <w:t>2</w:t>
      </w:r>
      <w:r w:rsidR="00E567C7">
        <w:rPr>
          <w:rFonts w:ascii="Times New Roman" w:hAnsi="Times New Roman"/>
          <w:sz w:val="26"/>
          <w:szCs w:val="26"/>
        </w:rPr>
        <w:t>4</w:t>
      </w:r>
      <w:r w:rsidR="0004452E" w:rsidRPr="001D4B03">
        <w:rPr>
          <w:rFonts w:ascii="Times New Roman" w:hAnsi="Times New Roman"/>
          <w:sz w:val="26"/>
          <w:szCs w:val="26"/>
        </w:rPr>
        <w:t xml:space="preserve"> </w:t>
      </w:r>
      <w:r w:rsidR="006D5509" w:rsidRPr="001D4B03">
        <w:rPr>
          <w:rFonts w:ascii="Times New Roman" w:hAnsi="Times New Roman"/>
          <w:sz w:val="26"/>
          <w:szCs w:val="26"/>
        </w:rPr>
        <w:t>декабря</w:t>
      </w:r>
      <w:r w:rsidR="0004452E" w:rsidRPr="001D4B03">
        <w:rPr>
          <w:rFonts w:ascii="Times New Roman" w:hAnsi="Times New Roman"/>
          <w:sz w:val="26"/>
          <w:szCs w:val="26"/>
        </w:rPr>
        <w:t xml:space="preserve"> 202</w:t>
      </w:r>
      <w:r w:rsidR="00E567C7">
        <w:rPr>
          <w:rFonts w:ascii="Times New Roman" w:hAnsi="Times New Roman"/>
          <w:sz w:val="26"/>
          <w:szCs w:val="26"/>
        </w:rPr>
        <w:t>4</w:t>
      </w:r>
      <w:r w:rsidR="005F6A97" w:rsidRPr="001D4B03">
        <w:rPr>
          <w:rFonts w:ascii="Times New Roman" w:hAnsi="Times New Roman"/>
          <w:sz w:val="26"/>
          <w:szCs w:val="26"/>
        </w:rPr>
        <w:t xml:space="preserve"> </w:t>
      </w:r>
      <w:r w:rsidR="004A4EF5" w:rsidRPr="001D4B03">
        <w:rPr>
          <w:rFonts w:ascii="Times New Roman" w:hAnsi="Times New Roman"/>
          <w:sz w:val="26"/>
          <w:szCs w:val="26"/>
        </w:rPr>
        <w:t>года</w:t>
      </w:r>
      <w:r w:rsidR="00BC5968" w:rsidRPr="001D4B03">
        <w:rPr>
          <w:rFonts w:ascii="Times New Roman" w:hAnsi="Times New Roman"/>
          <w:sz w:val="26"/>
          <w:szCs w:val="26"/>
        </w:rPr>
        <w:t xml:space="preserve"> </w:t>
      </w:r>
      <w:r w:rsidRPr="001D4B03">
        <w:rPr>
          <w:rFonts w:ascii="Times New Roman" w:hAnsi="Times New Roman"/>
          <w:sz w:val="26"/>
          <w:szCs w:val="26"/>
        </w:rPr>
        <w:t>№</w:t>
      </w:r>
      <w:r w:rsidR="001E6971">
        <w:rPr>
          <w:rFonts w:ascii="Times New Roman" w:hAnsi="Times New Roman"/>
          <w:sz w:val="26"/>
          <w:szCs w:val="26"/>
        </w:rPr>
        <w:t>418</w:t>
      </w:r>
    </w:p>
    <w:p w14:paraId="6437416B" w14:textId="77777777" w:rsidR="00607E13" w:rsidRPr="00EE42FC" w:rsidRDefault="00607E13" w:rsidP="008F33F0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</w:p>
    <w:p w14:paraId="36D59D75" w14:textId="77777777" w:rsidR="00F93F65" w:rsidRPr="00C2021C" w:rsidRDefault="00EA437F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План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Думы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>образования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3C066772" w14:textId="77777777" w:rsidR="00F93F65" w:rsidRPr="00C2021C" w:rsidRDefault="002A4556" w:rsidP="008F33F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A75A3E">
        <w:rPr>
          <w:rFonts w:ascii="Times New Roman" w:hAnsi="Times New Roman"/>
          <w:b/>
          <w:bCs/>
          <w:i/>
          <w:iCs/>
          <w:sz w:val="28"/>
          <w:szCs w:val="28"/>
        </w:rPr>
        <w:t>первое</w:t>
      </w:r>
      <w:r w:rsidR="00BC5968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021C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5F6A97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E567C7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F93F65" w:rsidRPr="00C2021C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5CBB675D" w14:textId="77777777" w:rsidR="00F93F65" w:rsidRPr="00EE42FC" w:rsidRDefault="00F93F65" w:rsidP="008F33F0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tbl>
      <w:tblPr>
        <w:tblW w:w="149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8"/>
        <w:gridCol w:w="6859"/>
        <w:gridCol w:w="7"/>
        <w:gridCol w:w="80"/>
        <w:gridCol w:w="1418"/>
        <w:gridCol w:w="54"/>
        <w:gridCol w:w="7"/>
        <w:gridCol w:w="789"/>
        <w:gridCol w:w="1189"/>
        <w:gridCol w:w="7"/>
        <w:gridCol w:w="80"/>
        <w:gridCol w:w="3828"/>
      </w:tblGrid>
      <w:tr w:rsidR="004B5BD5" w:rsidRPr="00C2021C" w14:paraId="34AE6D84" w14:textId="77777777" w:rsidTr="004B5BD5">
        <w:trPr>
          <w:trHeight w:val="55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4AA8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C9C6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9A5B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E6A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DBAE" w14:textId="77777777" w:rsidR="004B5BD5" w:rsidRPr="00223F4C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223F4C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Ответственные за подготовку вопроса и заключения по вопросу</w:t>
            </w:r>
          </w:p>
        </w:tc>
      </w:tr>
      <w:tr w:rsidR="004B5BD5" w:rsidRPr="00C2021C" w14:paraId="41C04D4B" w14:textId="77777777" w:rsidTr="004B5BD5">
        <w:trPr>
          <w:trHeight w:val="255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297C" w14:textId="77777777" w:rsidR="004B5BD5" w:rsidRPr="006D1CAE" w:rsidRDefault="004B5BD5" w:rsidP="008F33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1. Правотворческая деятельность Думы муниципального образования Алапаевское</w:t>
            </w:r>
          </w:p>
        </w:tc>
      </w:tr>
      <w:tr w:rsidR="00514EE4" w:rsidRPr="00C2021C" w14:paraId="3748C8AE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20885" w14:textId="77777777" w:rsidR="00514EE4" w:rsidRPr="008D7ED3" w:rsidRDefault="00514EE4" w:rsidP="00514EE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D9ABB" w14:textId="77777777" w:rsidR="00514EE4" w:rsidRPr="008D7ED3" w:rsidRDefault="00771591" w:rsidP="00514EE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771591">
              <w:rPr>
                <w:sz w:val="24"/>
                <w:szCs w:val="24"/>
                <w:lang w:eastAsia="en-US"/>
              </w:rPr>
              <w:t xml:space="preserve">О внесении изменений в Решение Думы МО Алапаевское </w:t>
            </w:r>
            <w:r>
              <w:rPr>
                <w:sz w:val="24"/>
                <w:szCs w:val="24"/>
                <w:lang w:eastAsia="en-US"/>
              </w:rPr>
              <w:t>от 21.11.2016 №15 «</w:t>
            </w:r>
            <w:r w:rsidRPr="00771591">
              <w:rPr>
                <w:sz w:val="24"/>
                <w:szCs w:val="24"/>
                <w:lang w:eastAsia="en-US"/>
              </w:rPr>
              <w:t>Об утверждении Положения о гарантиях осуществления полномочий депутатов Думы муниципального образования Алапаевское, выборного должностного лица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71591">
              <w:rPr>
                <w:sz w:val="24"/>
                <w:szCs w:val="24"/>
                <w:lang w:eastAsia="en-US"/>
              </w:rPr>
              <w:t>муниципального образования Алапаевское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5A532" w14:textId="77777777" w:rsidR="00514EE4" w:rsidRDefault="00771591" w:rsidP="00514EE4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F178E" w14:textId="77777777" w:rsidR="00514EE4" w:rsidRPr="008D7ED3" w:rsidRDefault="00771591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7159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5264" w14:textId="77777777" w:rsidR="00771591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05909BD3" w14:textId="77777777" w:rsidR="00771591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17B6AACC" w14:textId="77777777" w:rsidR="00771591" w:rsidRDefault="00771591" w:rsidP="007715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5C30FFA" w14:textId="77777777" w:rsidR="00514EE4" w:rsidRPr="00CB348E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514EE4" w:rsidRPr="00C2021C" w14:paraId="06CBFDE8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79366" w14:textId="77777777" w:rsidR="00514EE4" w:rsidRPr="008D7ED3" w:rsidRDefault="00514EE4" w:rsidP="00514EE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EA83E" w14:textId="77777777" w:rsidR="00514EE4" w:rsidRPr="008D7ED3" w:rsidRDefault="00514EE4" w:rsidP="00514EE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Об участии в конкурсе представительных органов муниципальных образований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D7ED3">
              <w:rPr>
                <w:sz w:val="24"/>
                <w:szCs w:val="24"/>
                <w:lang w:eastAsia="en-US"/>
              </w:rPr>
              <w:t xml:space="preserve"> расположенных на территории Свердловской области, посвященном дню местного самоуправления в номинации «Гласность и открытость представительного органа»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9137C" w14:textId="77777777" w:rsidR="00514EE4" w:rsidRPr="00774337" w:rsidRDefault="00514EE4" w:rsidP="00514EE4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672D6864" w14:textId="77777777" w:rsidR="00514EE4" w:rsidRPr="008D7ED3" w:rsidRDefault="00514EE4" w:rsidP="00514EE4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AB731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3A22BE19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3A31E" w14:textId="77777777" w:rsidR="00771591" w:rsidRDefault="00514EE4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74F58E29" w14:textId="77777777" w:rsidR="00514EE4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0B5BBA0D" w14:textId="77777777" w:rsidR="00514EE4" w:rsidRDefault="00514EE4" w:rsidP="00514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58FD41A3" w14:textId="77777777" w:rsidR="00514EE4" w:rsidRDefault="00514EE4" w:rsidP="00514E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514EE4" w:rsidRPr="00C2021C" w14:paraId="5B7235E1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87224" w14:textId="77777777" w:rsidR="00514EE4" w:rsidRPr="008D7ED3" w:rsidRDefault="00514EE4" w:rsidP="00514EE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FA625" w14:textId="77777777" w:rsidR="00514EE4" w:rsidRPr="008D7ED3" w:rsidRDefault="00514EE4" w:rsidP="00514EE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выдвижении депутата Думы МО Алапаевское для участия в конкурсе представительных органов муниципальных образований, расположенных на территории Свердловской области, посвященном Дню местного самоуправления в номинации «Лучший депутат представительного органа муниципального образования с численностью населения свыше 20 тысяч человек»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5B5D4" w14:textId="77777777" w:rsidR="00514EE4" w:rsidRPr="008D7ED3" w:rsidRDefault="00514EE4" w:rsidP="00514EE4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D5E6D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04EC88B1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44A2FB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D1EE5" w14:textId="77777777" w:rsidR="00771591" w:rsidRDefault="00514EE4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7B071B5E" w14:textId="77777777" w:rsidR="00771591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5AB1EB32" w14:textId="77777777" w:rsidR="00514EE4" w:rsidRDefault="00514EE4" w:rsidP="00514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7698B55A" w14:textId="77777777" w:rsidR="00514EE4" w:rsidRDefault="00514EE4" w:rsidP="00514E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514EE4" w:rsidRPr="00C2021C" w14:paraId="05A03669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9E010" w14:textId="77777777" w:rsidR="00514EE4" w:rsidRPr="008D7ED3" w:rsidRDefault="00514EE4" w:rsidP="00514EE4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5B229" w14:textId="77777777" w:rsidR="00514EE4" w:rsidRPr="008D7ED3" w:rsidRDefault="00514EE4" w:rsidP="00514EE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 выдвижении муниципального служащего Думы муниципального образования для участия в конкурсе представительных органов муниципальных образований, посвященному Дню местного самоуправления в номинации «Лучший муниципальный служащий, обеспечивающий полномочия представительного органа местного самоуправления»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09B65" w14:textId="77777777" w:rsidR="00514EE4" w:rsidRPr="008D7ED3" w:rsidRDefault="00514EE4" w:rsidP="00514EE4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65CFD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212A33F3" w14:textId="77777777" w:rsidR="00514EE4" w:rsidRPr="008D7ED3" w:rsidRDefault="00514EE4" w:rsidP="00514E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7A32D" w14:textId="77777777" w:rsidR="00771591" w:rsidRDefault="00514EE4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04DBF481" w14:textId="77777777" w:rsidR="00514EE4" w:rsidRDefault="00771591" w:rsidP="00771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053FB5C9" w14:textId="77777777" w:rsidR="00514EE4" w:rsidRDefault="00514EE4" w:rsidP="00514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782D86FB" w14:textId="77777777" w:rsidR="00514EE4" w:rsidRDefault="00514EE4" w:rsidP="00514E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78E6D1DB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40AEC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3E317" w14:textId="77777777" w:rsidR="00921C1A" w:rsidRPr="008D7ED3" w:rsidRDefault="00921C1A" w:rsidP="00921C1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921C1A">
              <w:rPr>
                <w:sz w:val="24"/>
                <w:szCs w:val="24"/>
                <w:lang w:eastAsia="en-US"/>
              </w:rPr>
              <w:t xml:space="preserve">Об утверждении схемы </w:t>
            </w:r>
            <w:r>
              <w:rPr>
                <w:sz w:val="24"/>
                <w:szCs w:val="24"/>
                <w:lang w:eastAsia="en-US"/>
              </w:rPr>
              <w:t>много</w:t>
            </w:r>
            <w:r w:rsidRPr="00921C1A">
              <w:rPr>
                <w:sz w:val="24"/>
                <w:szCs w:val="24"/>
                <w:lang w:eastAsia="en-US"/>
              </w:rPr>
              <w:t>мандатных избирательных округов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21C1A">
              <w:rPr>
                <w:sz w:val="24"/>
                <w:szCs w:val="24"/>
                <w:lang w:eastAsia="en-US"/>
              </w:rPr>
              <w:t>для проведения выборов депутатов Думы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BBDCD" w14:textId="77777777" w:rsidR="00921C1A" w:rsidRDefault="00921C1A" w:rsidP="00921C1A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D302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  <w:p w14:paraId="5DBCF101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68CFB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B348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430B35F3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(С.Н. Кулявцева)</w:t>
            </w:r>
          </w:p>
          <w:p w14:paraId="20219108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21C1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Алапаевская районная территориальная избирательная комиссия</w:t>
            </w:r>
          </w:p>
          <w:p w14:paraId="42C5AD02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(Н.С. Шестакова)</w:t>
            </w:r>
          </w:p>
          <w:p w14:paraId="348AFC0C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Постоянные комиссии Думы </w:t>
            </w:r>
          </w:p>
          <w:p w14:paraId="52F4156D" w14:textId="77777777" w:rsidR="00921C1A" w:rsidRPr="00CB348E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6FC47552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DC7E7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AC0D0" w14:textId="77777777" w:rsidR="00921C1A" w:rsidRPr="008D7ED3" w:rsidRDefault="00921C1A" w:rsidP="00921C1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D34D6">
              <w:rPr>
                <w:sz w:val="24"/>
                <w:szCs w:val="24"/>
                <w:lang w:eastAsia="en-US"/>
              </w:rPr>
              <w:t>О внесении изменений в Положение об Общественной палате муниципального образования Алапаевское, утвержденное Решением Думы</w:t>
            </w:r>
            <w:r>
              <w:rPr>
                <w:sz w:val="24"/>
                <w:szCs w:val="24"/>
                <w:lang w:eastAsia="en-US"/>
              </w:rPr>
              <w:t xml:space="preserve"> МО</w:t>
            </w:r>
            <w:r w:rsidRPr="006D34D6">
              <w:rPr>
                <w:sz w:val="24"/>
                <w:szCs w:val="24"/>
                <w:lang w:eastAsia="en-US"/>
              </w:rPr>
              <w:t xml:space="preserve"> Алапаевское от 22 февраля 2023 года №199</w:t>
            </w:r>
            <w:r>
              <w:rPr>
                <w:sz w:val="24"/>
                <w:szCs w:val="24"/>
                <w:lang w:eastAsia="en-US"/>
              </w:rPr>
              <w:t xml:space="preserve"> (с изменениями)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3A183" w14:textId="77777777" w:rsidR="00921C1A" w:rsidRDefault="00921C1A" w:rsidP="00921C1A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F009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0741E" w14:textId="77777777" w:rsidR="00921C1A" w:rsidRPr="002172D3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37137D7D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C1EF0B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07FC292E" w14:textId="77777777" w:rsidR="00921C1A" w:rsidRPr="00CB348E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921C1A" w:rsidRPr="00C2021C" w14:paraId="1B3163D8" w14:textId="77777777" w:rsidTr="004B5BD5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5B0AE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F57A" w14:textId="77777777" w:rsidR="00921C1A" w:rsidRPr="002D4294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О внесении изменений в Устав МО Алапаевское</w:t>
            </w:r>
          </w:p>
          <w:p w14:paraId="4BC1233C" w14:textId="77777777" w:rsidR="00921C1A" w:rsidRPr="00E019B0" w:rsidRDefault="00921C1A" w:rsidP="00921C1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2D4294">
              <w:rPr>
                <w:sz w:val="24"/>
                <w:szCs w:val="24"/>
              </w:rPr>
              <w:t xml:space="preserve">(в соответствии с </w:t>
            </w:r>
            <w:r w:rsidRPr="002D4294">
              <w:rPr>
                <w:sz w:val="24"/>
                <w:szCs w:val="24"/>
                <w:lang w:eastAsia="en-US"/>
              </w:rPr>
              <w:t xml:space="preserve"> </w:t>
            </w:r>
            <w:r w:rsidRPr="002D4294">
              <w:rPr>
                <w:sz w:val="24"/>
                <w:szCs w:val="24"/>
              </w:rPr>
              <w:t xml:space="preserve">Федеральным </w:t>
            </w:r>
            <w:hyperlink r:id="rId7" w:history="1">
              <w:r w:rsidRPr="002D4294">
                <w:rPr>
                  <w:sz w:val="24"/>
                  <w:szCs w:val="24"/>
                </w:rPr>
                <w:t>законом</w:t>
              </w:r>
            </w:hyperlink>
            <w:r w:rsidRPr="002D4294">
              <w:rPr>
                <w:sz w:val="24"/>
                <w:szCs w:val="24"/>
              </w:rPr>
              <w:t xml:space="preserve"> от 13.07.2024 №181-ФЗ)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D70" w14:textId="77777777" w:rsidR="00921C1A" w:rsidRPr="00E019B0" w:rsidRDefault="00921C1A" w:rsidP="00921C1A">
            <w:pPr>
              <w:pStyle w:val="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BD6F4" w14:textId="77777777" w:rsidR="00921C1A" w:rsidRPr="00E019B0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2439B" w14:textId="77777777" w:rsidR="00921C1A" w:rsidRPr="002172D3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0668598B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3FE0DE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9A28767" w14:textId="77777777" w:rsidR="00921C1A" w:rsidRPr="00E019B0" w:rsidRDefault="00921C1A" w:rsidP="00921C1A">
            <w:pPr>
              <w:spacing w:after="0" w:line="240" w:lineRule="auto"/>
              <w:jc w:val="center"/>
            </w:pPr>
            <w:r w:rsidRPr="00481A3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по нормативно-правовым вопросам и местному самоуправлению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921C1A" w:rsidRPr="00C2021C" w14:paraId="65C4B10E" w14:textId="77777777" w:rsidTr="005A1FEE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01EBF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7F3" w14:textId="77777777" w:rsidR="00921C1A" w:rsidRPr="002D4294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О внесении изменений в Положения о сельских (поселковой) администрациях Администрации МО Алапаевское</w:t>
            </w:r>
          </w:p>
          <w:p w14:paraId="205E9B11" w14:textId="77777777" w:rsidR="00921C1A" w:rsidRPr="001A6F9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(смена городского округа на муниципальный)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354" w14:textId="77777777" w:rsidR="00921C1A" w:rsidRPr="001A6F9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9CAA6" w14:textId="77777777" w:rsidR="00921C1A" w:rsidRPr="001A6F92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002D1" w14:textId="77777777" w:rsidR="00921C1A" w:rsidRPr="00D6039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99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7DB8F4D2" w14:textId="77777777" w:rsidR="00921C1A" w:rsidRPr="00D6039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99">
              <w:rPr>
                <w:rFonts w:ascii="Times New Roman" w:hAnsi="Times New Roman"/>
                <w:sz w:val="24"/>
                <w:szCs w:val="24"/>
              </w:rPr>
              <w:t>(Е.М. Климина)</w:t>
            </w:r>
          </w:p>
          <w:p w14:paraId="3B9527E2" w14:textId="77777777" w:rsidR="00921C1A" w:rsidRPr="00D6039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99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6427CBDC" w14:textId="77777777" w:rsidR="00921C1A" w:rsidRPr="00AF1C70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99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21C1A" w:rsidRPr="00C2021C" w14:paraId="07E69D78" w14:textId="77777777" w:rsidTr="005A1FEE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942C6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73DB" w14:textId="77777777" w:rsidR="00921C1A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>О внесении изменений в Решение Думы муниципального образования Алапаевское от 18.10.2008 №16 «Об учреждении администрации муниципального образования Алапаевское с правами юридического лица и утверждении Положения о нем»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 изменениями, внесенными Решениями Думы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</w:t>
            </w: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Алапаевское от 30.10.2008 №41, от 16.01.2009 №102, от 30.06.2011 №70,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24.05.2012 №245, от 28.06.2012 №285, от 30.04.2015 №706,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28.12.2015 №809,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Pr="002D4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28.02.2017 №91) </w:t>
            </w:r>
          </w:p>
          <w:p w14:paraId="66506ECD" w14:textId="77777777" w:rsidR="00921C1A" w:rsidRPr="002D4294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(смена городского округа на муниципальный)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8AEF" w14:textId="77777777" w:rsidR="00921C1A" w:rsidRPr="002D4294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9D235" w14:textId="77777777" w:rsidR="00921C1A" w:rsidRPr="002D4294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1DDD" w14:textId="77777777" w:rsidR="00921C1A" w:rsidRPr="00660F0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57A05C42" w14:textId="77777777" w:rsidR="00921C1A" w:rsidRPr="00660F0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>(Е.М. Климина)</w:t>
            </w:r>
          </w:p>
          <w:p w14:paraId="3E0039ED" w14:textId="77777777" w:rsidR="00921C1A" w:rsidRPr="00660F0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29BB0CCB" w14:textId="77777777" w:rsidR="00921C1A" w:rsidRPr="00D6039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21C1A" w:rsidRPr="00C2021C" w14:paraId="50B1ACF9" w14:textId="77777777" w:rsidTr="005A1FEE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3B047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69AA" w14:textId="77777777" w:rsidR="00921C1A" w:rsidRPr="002D4294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назначении и выплате пенсии за выслугу лет лицам, замещавшим муниципальные должности и должности муниципальной службы муниципального образования Алапаевское, утвержденное решением Думы муниципального образования Алапаевское от 30.01.2020 №575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861" w14:textId="77777777" w:rsidR="00921C1A" w:rsidRPr="002D4294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34EDC" w14:textId="77777777" w:rsidR="00921C1A" w:rsidRPr="002D4294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55504" w14:textId="77777777" w:rsidR="00921C1A" w:rsidRPr="00F01D27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27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 Администрации МО Алапаевское</w:t>
            </w:r>
          </w:p>
          <w:p w14:paraId="5E1B6779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01D27">
              <w:rPr>
                <w:rFonts w:ascii="Times New Roman" w:hAnsi="Times New Roman"/>
                <w:sz w:val="24"/>
                <w:szCs w:val="24"/>
              </w:rPr>
              <w:t>С.Л. Захарова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C5D71CF" w14:textId="77777777" w:rsidR="00921C1A" w:rsidRPr="00660F0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07E3FEC6" w14:textId="77777777" w:rsidR="00921C1A" w:rsidRPr="00D6039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02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21C1A" w:rsidRPr="00C2021C" w14:paraId="211C9885" w14:textId="77777777" w:rsidTr="004B5BD5">
        <w:trPr>
          <w:trHeight w:val="7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AB64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FA7D" w14:textId="77777777" w:rsidR="00921C1A" w:rsidRPr="006146C1" w:rsidRDefault="00921C1A" w:rsidP="0092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Думы МО Алапаевское «О бюджете МО Алапаевское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B1D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14:paraId="395E28E0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BD6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7F01" w14:textId="77777777" w:rsidR="00921C1A" w:rsidRPr="006146C1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43BD1052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727F427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2CE5841" w14:textId="77777777" w:rsidR="00921C1A" w:rsidRPr="006146C1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21C1A" w:rsidRPr="00C2021C" w14:paraId="5DDAAB60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3F72A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DDFB9" w14:textId="77777777" w:rsidR="00921C1A" w:rsidRPr="006146C1" w:rsidRDefault="00921C1A" w:rsidP="0092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Об исполнении бюджета МО Алапаевское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14:paraId="077C9167" w14:textId="77777777" w:rsidR="00921C1A" w:rsidRPr="006146C1" w:rsidRDefault="00921C1A" w:rsidP="0092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1 чтение</w:t>
            </w:r>
          </w:p>
          <w:p w14:paraId="50E2E40C" w14:textId="77777777" w:rsidR="00921C1A" w:rsidRPr="006146C1" w:rsidRDefault="00921C1A" w:rsidP="0092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- 2 чтение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39314" w14:textId="77777777" w:rsidR="00921C1A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3E1D43" w14:textId="77777777" w:rsidR="00921C1A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9F5799E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779EA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CE5D7" w14:textId="77777777" w:rsidR="00921C1A" w:rsidRPr="006146C1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2DAA4F29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Кукарских И.В.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9AB9A81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753330F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21C1A" w:rsidRPr="00C2021C" w14:paraId="34832D3F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D756B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40CB" w14:textId="77777777" w:rsidR="00921C1A" w:rsidRPr="003500E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0E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</w:t>
            </w:r>
            <w:r w:rsidRPr="003500E9">
              <w:rPr>
                <w:rFonts w:ascii="Times New Roman" w:hAnsi="Times New Roman"/>
                <w:sz w:val="24"/>
                <w:szCs w:val="24"/>
              </w:rPr>
              <w:t xml:space="preserve"> публичных слушаний по обсуждению проекта Решения Думы МО Алапаевское «Об исполнении бюджета муниципального образования Алапаевское за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500E9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88B0D" w14:textId="77777777" w:rsidR="00921C1A" w:rsidRPr="003500E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E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B73BA" w14:textId="77777777" w:rsidR="00921C1A" w:rsidRPr="003500E9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00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35FBD" w14:textId="77777777" w:rsidR="00921C1A" w:rsidRPr="003500E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500E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5EDCC633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6AC8BFC" w14:textId="77777777" w:rsidR="00921C1A" w:rsidRPr="003500E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21C1A" w:rsidRPr="00C2021C" w14:paraId="3CADAFFC" w14:textId="77777777" w:rsidTr="005A1FEE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B968A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F00" w14:textId="77777777" w:rsidR="00921C1A" w:rsidRPr="00DC426A" w:rsidRDefault="00921C1A" w:rsidP="00921C1A">
            <w:pPr>
              <w:spacing w:after="0" w:line="240" w:lineRule="auto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94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F28" w14:textId="77777777" w:rsidR="00921C1A" w:rsidRPr="00A222FB" w:rsidRDefault="00921C1A" w:rsidP="00921C1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A222FB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A8C" w14:textId="77777777" w:rsidR="00921C1A" w:rsidRDefault="00921C1A" w:rsidP="00921C1A">
            <w:pPr>
              <w:spacing w:after="0" w:line="240" w:lineRule="auto"/>
              <w:ind w:left="-28"/>
              <w:jc w:val="center"/>
            </w:pPr>
            <w:r w:rsidRPr="0032147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0BE9B" w14:textId="77777777" w:rsidR="00921C1A" w:rsidRPr="002172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245D20AB" w14:textId="77777777" w:rsidR="00921C1A" w:rsidRDefault="00921C1A" w:rsidP="00921C1A">
            <w:pPr>
              <w:spacing w:after="0" w:line="240" w:lineRule="auto"/>
              <w:ind w:left="-2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И.В. Кукарских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</w:p>
          <w:p w14:paraId="23BB0A3A" w14:textId="77777777" w:rsidR="00921C1A" w:rsidRPr="00AE6614" w:rsidRDefault="00921C1A" w:rsidP="00921C1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59841F32" w14:textId="77777777" w:rsidR="00921C1A" w:rsidRPr="005D1CF6" w:rsidRDefault="00921C1A" w:rsidP="00921C1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614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21C1A" w:rsidRPr="00C2021C" w14:paraId="01994458" w14:textId="77777777" w:rsidTr="004B5BD5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522D2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5CF0B" w14:textId="77777777" w:rsidR="00921C1A" w:rsidRPr="005152A6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F0">
              <w:rPr>
                <w:rFonts w:ascii="Times New Roman" w:hAnsi="Times New Roman"/>
                <w:sz w:val="24"/>
                <w:szCs w:val="24"/>
              </w:rPr>
              <w:t xml:space="preserve">О плане работы Думы муниципального образования Алапаевское на </w:t>
            </w: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7CF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4C379" w14:textId="77777777" w:rsidR="00921C1A" w:rsidRPr="005152A6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BB0C7" w14:textId="77777777" w:rsidR="00921C1A" w:rsidRPr="005152A6" w:rsidRDefault="00921C1A" w:rsidP="00921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9A87F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0A81E0B0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33957D88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комиссии Думы </w:t>
            </w:r>
          </w:p>
          <w:p w14:paraId="08FD89B9" w14:textId="77777777" w:rsidR="00921C1A" w:rsidRPr="005152A6" w:rsidRDefault="00921C1A" w:rsidP="00921C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Алапаевское</w:t>
            </w:r>
          </w:p>
        </w:tc>
      </w:tr>
      <w:tr w:rsidR="00921C1A" w:rsidRPr="00C2021C" w14:paraId="0274DC9B" w14:textId="77777777" w:rsidTr="004B5BD5">
        <w:trPr>
          <w:trHeight w:val="4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980B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C10D" w14:textId="77777777" w:rsidR="00921C1A" w:rsidRPr="007C50F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A0B" w14:textId="77777777" w:rsidR="00921C1A" w:rsidRPr="007C50F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  <w:p w14:paraId="7AEF6E9B" w14:textId="77777777" w:rsidR="00921C1A" w:rsidRPr="00B675F4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>(с учетом изменений в федеральном законодательстве)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EC1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A210" w14:textId="77777777" w:rsidR="00921C1A" w:rsidRPr="007C50F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8E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en-US"/>
              </w:rPr>
              <w:t>Отдел межведомственного взаимодействия, обеспечения деятельности Администрации муниципального образования Алапаевское и территориальных органов</w:t>
            </w:r>
            <w:r w:rsidRPr="007C50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2A91263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остоянная комиссия</w:t>
            </w:r>
          </w:p>
          <w:p w14:paraId="4B3319E2" w14:textId="77777777" w:rsidR="00921C1A" w:rsidRPr="007C50F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921C1A" w:rsidRPr="00C2021C" w14:paraId="2BADD804" w14:textId="77777777" w:rsidTr="004B5BD5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D031" w14:textId="77777777" w:rsidR="00921C1A" w:rsidRPr="008D7ED3" w:rsidRDefault="00921C1A" w:rsidP="00921C1A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640" w14:textId="77777777" w:rsidR="00921C1A" w:rsidRPr="007C50F9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внепланового проекта нормативно-правового акта, правового акта, информации органа местного самоуправления, учреждения, организации муниципального образования Алапаевское направляется с обоснованием необходимости рассмотрения данного вопроса, в порядке установленным Регламентом Думы МО Алапаевское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5B1" w14:textId="77777777" w:rsidR="00921C1A" w:rsidRPr="00B675F4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В связи с необходимостью рассмотрения вопросов вне плана работы Думы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первое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полугодие 202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B675F4">
              <w:rPr>
                <w:rFonts w:ascii="Times New Roman" w:eastAsia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2DF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7FF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  <w:p w14:paraId="4568EA50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64F1CF62" w14:textId="77777777" w:rsidR="00921C1A" w:rsidRPr="007C50F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37E4265D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D21" w14:textId="77777777" w:rsidR="00921C1A" w:rsidRPr="006D1CAE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2.Работа комиссий и рабочих групп Думы</w:t>
            </w:r>
          </w:p>
        </w:tc>
      </w:tr>
      <w:tr w:rsidR="00921C1A" w:rsidRPr="00C2021C" w14:paraId="4C675ECD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7C6D" w14:textId="77777777" w:rsidR="00921C1A" w:rsidRPr="008D7ED3" w:rsidRDefault="00921C1A" w:rsidP="00921C1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5BF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экономической политике, бюджету, финансам и налогам в соответствии с разделами 1 и 5 настоящего плана и планами комиссии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33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81E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44601561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518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921C1A" w:rsidRPr="00C2021C" w14:paraId="019FAD71" w14:textId="77777777" w:rsidTr="004B5BD5">
        <w:trPr>
          <w:trHeight w:val="7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CA72" w14:textId="77777777" w:rsidR="00921C1A" w:rsidRPr="008D7ED3" w:rsidRDefault="00921C1A" w:rsidP="00921C1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477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социальной политике в соответствии с разделами 1 и 5 настоящего плана и планами комиссии.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D3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263C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158A8F4F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966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921C1A" w:rsidRPr="00C2021C" w14:paraId="5BC46F3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736F" w14:textId="77777777" w:rsidR="00921C1A" w:rsidRPr="008D7ED3" w:rsidRDefault="00921C1A" w:rsidP="00921C1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49B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постоянной комиссии по нормативным правовым вопросам и местному самоуправлению в соответствии с разделами 1 и 5 настоящего плана и планами комиссии.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942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138E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6263E655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A1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постоянной комиссии Думы МО Алапаевское</w:t>
            </w:r>
          </w:p>
        </w:tc>
      </w:tr>
      <w:tr w:rsidR="00921C1A" w:rsidRPr="00C2021C" w14:paraId="55BDBD9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0179" w14:textId="77777777" w:rsidR="00921C1A" w:rsidRPr="008D7ED3" w:rsidRDefault="00921C1A" w:rsidP="00921C1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41CA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временных комиссий Думы в соответствии с утвержденными Решениями Думы порядками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37C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49E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0D622957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9AF7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Председатели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постоянных комиссий Думы МО Алапаевское</w:t>
            </w:r>
          </w:p>
        </w:tc>
      </w:tr>
      <w:tr w:rsidR="00921C1A" w:rsidRPr="00C2021C" w14:paraId="487EFC3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04BF" w14:textId="77777777" w:rsidR="00921C1A" w:rsidRPr="008D7ED3" w:rsidRDefault="00921C1A" w:rsidP="00921C1A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0AC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Деятельность рабочих групп Думы в соответствии с утвержденным Решениями Думы или Распоряжениями Председателя Думы порядками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8D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-го полугодия 202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A35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58280783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8A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Председатели рабочих групп</w:t>
            </w:r>
          </w:p>
        </w:tc>
      </w:tr>
      <w:tr w:rsidR="00921C1A" w:rsidRPr="00C2021C" w14:paraId="36D66D06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2AC" w14:textId="77777777" w:rsidR="00921C1A" w:rsidRPr="006D1CAE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6D1CA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3. Общие мероприятия</w:t>
            </w:r>
          </w:p>
        </w:tc>
      </w:tr>
      <w:tr w:rsidR="00921C1A" w:rsidRPr="00C2021C" w14:paraId="6D30DFE9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3F2B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31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Прием депутатами избирателей.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6E8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ABE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C07B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921C1A" w:rsidRPr="00C2021C" w14:paraId="4C38E99E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D473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B58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отчетов депутатов перед избирателями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852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3419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9C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921C1A" w:rsidRPr="00C2021C" w14:paraId="4C4BCD2A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1E27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A2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Проведение круглых столов с руководителями отраслевых органов, организаций и учреждений, </w:t>
            </w:r>
            <w:r w:rsidRPr="00932B44">
              <w:rPr>
                <w:rFonts w:ascii="Times New Roman" w:hAnsi="Times New Roman"/>
                <w:sz w:val="24"/>
                <w:szCs w:val="24"/>
              </w:rPr>
              <w:t>осуществляющих деятельность на территории МО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8E53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февраль-июнь</w:t>
            </w:r>
          </w:p>
          <w:p w14:paraId="0EFCDAAD" w14:textId="77777777" w:rsidR="00921C1A" w:rsidRPr="00AB06EE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AB06E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  <w:t>(по необходимости)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CE21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311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Депутаты Думы МО Алапаевское </w:t>
            </w:r>
          </w:p>
        </w:tc>
      </w:tr>
      <w:tr w:rsidR="00921C1A" w:rsidRPr="00C2021C" w14:paraId="2EBF6895" w14:textId="77777777" w:rsidTr="004B5BD5">
        <w:trPr>
          <w:trHeight w:val="13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0AA3DF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CC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публичных слушаний: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7FD16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4F9B3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  <w:p w14:paraId="179C378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Рабочие группы депутатов Думы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ACDF2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14:paraId="3C8B949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51CFDF89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21C1A" w:rsidRPr="00C2021C" w14:paraId="0369CEAD" w14:textId="77777777" w:rsidTr="004B5BD5">
        <w:trPr>
          <w:trHeight w:val="565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1BDF7E" w14:textId="77777777" w:rsidR="00921C1A" w:rsidRPr="008D7ED3" w:rsidRDefault="00921C1A" w:rsidP="00921C1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390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об исполнении бюджета МО Алапаевское за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и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4AD65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CDB0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A6AA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21C1A" w:rsidRPr="00C2021C" w14:paraId="1FDD5633" w14:textId="77777777" w:rsidTr="004B5BD5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2A8610" w14:textId="77777777" w:rsidR="00921C1A" w:rsidRPr="008D7ED3" w:rsidRDefault="00921C1A" w:rsidP="00921C1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4AB" w14:textId="77777777" w:rsidR="00921C1A" w:rsidRPr="00C2021C" w:rsidRDefault="00921C1A" w:rsidP="00921C1A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- по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екту внесения изменений в Устав</w:t>
            </w: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образования Алапаевское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69814" w14:textId="77777777" w:rsidR="00921C1A" w:rsidRPr="006D5104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52DC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AF8F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21C1A" w:rsidRPr="00C2021C" w14:paraId="6B781AF9" w14:textId="77777777" w:rsidTr="004B5BD5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0A6CA" w14:textId="77777777" w:rsidR="00921C1A" w:rsidRPr="008D7ED3" w:rsidRDefault="00921C1A" w:rsidP="00921C1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912" w14:textId="77777777" w:rsidR="00921C1A" w:rsidRPr="00C2021C" w:rsidRDefault="00921C1A" w:rsidP="00921C1A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- в случаях, предусмотренных Градостроительным кодексом и иными федеральными законами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A4B82B" w14:textId="77777777" w:rsidR="00921C1A" w:rsidRPr="006D5104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6D5104">
              <w:rPr>
                <w:rFonts w:ascii="Times New Roman" w:hAnsi="Times New Roman"/>
                <w:color w:val="000000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A1F0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59F2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21C1A" w:rsidRPr="00C2021C" w14:paraId="34F9188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0F0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95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Совместные рабочие поездки Главы МО Алапаевское, депутатов Думы МО Алапаевское, заместителей главы Администрации МО Алапаевское и руководителей структурных подразделений Администрации МО Алапаевское на территории сельских администраций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5B6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февраль-июнь</w:t>
            </w:r>
          </w:p>
          <w:p w14:paraId="061F5F6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5FB6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Администрация</w:t>
            </w:r>
          </w:p>
          <w:p w14:paraId="1610D323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AFAC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Администрация МО Алапаевское</w:t>
            </w:r>
          </w:p>
          <w:p w14:paraId="49E017A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921C1A" w:rsidRPr="00C2021C" w14:paraId="78224367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7E63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796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Участие депутатов Думы в конференциях и собраниях граждан на территории избирательных округов, Днях Администрации, координационных Советах муниципального образования Алапаевское, а также координационных Советах при Администрациях территориальных органов местной Администрации МО Алапаевское.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2B4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 – июнь</w:t>
            </w:r>
          </w:p>
          <w:p w14:paraId="019FFC5F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826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Дума </w:t>
            </w:r>
          </w:p>
          <w:p w14:paraId="5C159F7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44934DA8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D1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2491602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Организационный отдел аппарата Думы муниципального образования Алапаевское.</w:t>
            </w:r>
          </w:p>
        </w:tc>
      </w:tr>
      <w:tr w:rsidR="00921C1A" w:rsidRPr="00C2021C" w14:paraId="67FF742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D00F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337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Молодежной Думой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E0CF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плану</w:t>
            </w:r>
          </w:p>
          <w:p w14:paraId="53C03825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олодежной Думы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C035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5FC9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7AA1FAB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65EA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DDE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 Общественной палатой муниципального образования Алапаевское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4204" w14:textId="77777777" w:rsidR="00921C1A" w:rsidRPr="00AB00A6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AB00A6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По плану Общественной </w:t>
            </w:r>
            <w:r w:rsidR="009C3D81">
              <w:rPr>
                <w:rFonts w:ascii="Times New Roman" w:hAnsi="Times New Roman"/>
                <w:color w:val="000000"/>
                <w:spacing w:val="-1"/>
                <w:lang w:eastAsia="en-US"/>
              </w:rPr>
              <w:t>п</w:t>
            </w:r>
            <w:r w:rsidRPr="00AB00A6">
              <w:rPr>
                <w:rFonts w:ascii="Times New Roman" w:hAnsi="Times New Roman"/>
                <w:color w:val="000000"/>
                <w:spacing w:val="-1"/>
                <w:lang w:eastAsia="en-US"/>
              </w:rPr>
              <w:t>алаты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A60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42F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Организационный отдел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аппарата 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20A8298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794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C20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Взаимодействие со СМИ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CC7" w14:textId="77777777" w:rsidR="00921C1A" w:rsidRPr="00B136CF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B136CF">
              <w:rPr>
                <w:rFonts w:ascii="Times New Roman" w:hAnsi="Times New Roman"/>
                <w:color w:val="000000"/>
                <w:spacing w:val="-1"/>
                <w:lang w:eastAsia="en-US"/>
              </w:rPr>
              <w:t>По отдельному плану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B05F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23CC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921C1A" w:rsidRPr="00C2021C" w14:paraId="17513FC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A91" w14:textId="77777777" w:rsidR="00921C1A" w:rsidRPr="008D7ED3" w:rsidRDefault="00921C1A" w:rsidP="00921C1A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B0B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Встречи депутатов Думы с избирателями, общественностью, главами сельских администраций, руководителями муниципальных учреждений с целью изучения общественного мнения по вопросам, выносимым на рассмотрение Думы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444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 – июнь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846D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2DA0" w14:textId="77777777" w:rsidR="00921C1A" w:rsidRPr="00C2021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921C1A" w:rsidRPr="00C2021C" w14:paraId="154BB752" w14:textId="77777777" w:rsidTr="004B5BD5">
        <w:trPr>
          <w:trHeight w:val="297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50F2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4</w:t>
            </w:r>
            <w:r w:rsidRPr="009F5949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  <w:t xml:space="preserve">. </w:t>
            </w: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Участие в подготовке и проведении </w:t>
            </w:r>
            <w:proofErr w:type="spellStart"/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общемуниципальных</w:t>
            </w:r>
            <w:proofErr w:type="spellEnd"/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мероприятий, в том числе </w:t>
            </w:r>
          </w:p>
          <w:p w14:paraId="1116085E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9F5949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на территории избирательного округа</w:t>
            </w:r>
          </w:p>
        </w:tc>
      </w:tr>
      <w:tr w:rsidR="00921C1A" w:rsidRPr="00C2021C" w14:paraId="12D26CC3" w14:textId="77777777" w:rsidTr="004B5BD5">
        <w:trPr>
          <w:trHeight w:val="29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8EF9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9330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8323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A25D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C306" w14:textId="77777777" w:rsidR="00921C1A" w:rsidRPr="009F5949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Ответственные за подготовку мероприятия</w:t>
            </w:r>
          </w:p>
        </w:tc>
      </w:tr>
      <w:tr w:rsidR="00921C1A" w:rsidRPr="00C2021C" w14:paraId="50A55852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356E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8677" w14:textId="77777777" w:rsidR="00921C1A" w:rsidRPr="008F33F0" w:rsidRDefault="00921C1A" w:rsidP="00921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Муниципальный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«День Валенка»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6457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14:paraId="79CA20AA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966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A23">
              <w:rPr>
                <w:rFonts w:ascii="Times New Roman" w:hAnsi="Times New Roman"/>
                <w:sz w:val="24"/>
                <w:szCs w:val="24"/>
              </w:rPr>
              <w:t>с. Арамашево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80C5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52CDE2E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3F878460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EE2E64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Арамашевской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14:paraId="6876922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(Я.Р. Красноперова)</w:t>
            </w:r>
          </w:p>
          <w:p w14:paraId="27D214F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417A70E4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1149A0AA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0C0198B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553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B4CD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Зимняя спартакиада работников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BDB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07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32A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6F499D98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BA2A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2005D778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1B27D3F6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FB552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Координационный совет профсоюзных организаций МО Алапаевское</w:t>
            </w:r>
          </w:p>
          <w:p w14:paraId="01FE1894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596D2CC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921B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64F" w14:textId="77777777" w:rsidR="00921C1A" w:rsidRPr="00DA447A" w:rsidRDefault="00921C1A" w:rsidP="00921C1A">
            <w:pPr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Конкурс молодых исполнителей «Песня не знает границ»</w:t>
            </w:r>
          </w:p>
          <w:p w14:paraId="746394B6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0407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14:paraId="44A0486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5250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981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73265ED9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22119E26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ECE04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264369E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699021CA" w14:textId="77777777" w:rsidR="00921C1A" w:rsidRPr="0039363B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16933E6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BCC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3476" w14:textId="77777777" w:rsidR="00921C1A" w:rsidRPr="008F33F0" w:rsidRDefault="00921C1A" w:rsidP="00921C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«Лыжня России-2025»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D87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14:paraId="3D3D34DB" w14:textId="77777777" w:rsidR="00921C1A" w:rsidRPr="00C40B2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3F7" w14:textId="77777777" w:rsidR="00921C1A" w:rsidRPr="0043177F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77F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533665D6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17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3177F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AD5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0120B4D6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5EC6265E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2BADFE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062D957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CBAE34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Алапаевское</w:t>
            </w:r>
          </w:p>
          <w:p w14:paraId="29E6CEAB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3BA03367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C04E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89B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Встреча Главы муниципального образования Алапаевское с выпускниками «Диалог на равных»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BF5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B457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3B6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7F90E6E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74F736FB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05402E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237C0E70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69429D7A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3DD9132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758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350A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Торжественная церемония принятия в ряды ВВПОД «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рмия</w:t>
            </w:r>
            <w:proofErr w:type="spellEnd"/>
            <w:r w:rsidRPr="00DA44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1B5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94C2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0B24C5AC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03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11A1AC5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25C3EFA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7E89BFE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21B52855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0B397A98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E6E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D02E" w14:textId="77777777" w:rsidR="00921C1A" w:rsidRPr="008F33F0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Торжественное мероприятие в рамках Дня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5F8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14:paraId="7030DC17" w14:textId="77777777" w:rsidR="00921C1A" w:rsidRPr="00C40B2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45C2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F06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19CC745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53981947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0E934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0336015D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49DF011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28A105A5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DC48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F71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 Областные зимние соревнования по конному спорту МО Алапаевское, памяти Героя Советского Союза С.Г.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Устинова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B7E4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14:paraId="46737541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DC5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Голубковское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02A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241EC231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4B0C944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CA0AC9A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Голубковской</w:t>
            </w:r>
            <w:proofErr w:type="spellEnd"/>
            <w:r w:rsidRPr="00DA447A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14:paraId="7B0A56C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AEF68A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1134F07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F9C106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266EDB1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5D71DDB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57210E78" w14:textId="77777777" w:rsidTr="004B5BD5">
        <w:trPr>
          <w:trHeight w:val="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F6D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331" w14:textId="77777777" w:rsidR="00921C1A" w:rsidRPr="00DA447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Всероссийский конкурс «Воспитатель года - 2025»</w:t>
            </w:r>
          </w:p>
          <w:p w14:paraId="00517312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9B8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49D1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14:paraId="1C8DB437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AE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637811BC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104D38C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D8744B0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49630873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77480EF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744A1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«ЦРО МО Алапаевское»</w:t>
            </w:r>
          </w:p>
          <w:p w14:paraId="624A4AB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Буженинова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61F7A62F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014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AFA" w14:textId="77777777" w:rsidR="00921C1A" w:rsidRPr="008F33F0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Масленицы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F40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F958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Нижняя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563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0A75A2F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5DF9BFA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3A9FB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510F24B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FFB75A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0929C6C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22BA5911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56C7C660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3E13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96A" w14:textId="77777777" w:rsidR="00921C1A" w:rsidRDefault="00921C1A" w:rsidP="00921C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>Областной фестиваль патриотической песни «Салют Россия»</w:t>
            </w:r>
          </w:p>
          <w:p w14:paraId="098BEA63" w14:textId="77777777" w:rsidR="00921C1A" w:rsidRPr="009862BF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(муниципальный этап)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841" w14:textId="77777777" w:rsidR="00921C1A" w:rsidRPr="009862BF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E099" w14:textId="77777777" w:rsidR="00921C1A" w:rsidRPr="009862BF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2172D3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D2F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303AEAC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5F4E956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C7B0CB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5BD6440B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45FD5434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94328C" w14:textId="77777777" w:rsidR="00921C1A" w:rsidRPr="00DA447A" w:rsidRDefault="00921C1A" w:rsidP="00921C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</w:p>
          <w:p w14:paraId="2A63EEAA" w14:textId="77777777" w:rsidR="00921C1A" w:rsidRPr="009862BF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0F172C5D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229D1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B01B4" w14:textId="77777777" w:rsidR="00921C1A" w:rsidRPr="008F33F0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D3ADE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07 марта</w:t>
            </w:r>
          </w:p>
          <w:p w14:paraId="162846BE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EB6AD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43177F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2C18B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5167E24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19600C6B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4C923D0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036FAC3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6E2EA90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6FAF7637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DB5E5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7B7F5" w14:textId="77777777" w:rsidR="00921C1A" w:rsidRPr="00DA447A" w:rsidRDefault="00921C1A" w:rsidP="00921C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Всероссийский конкурс «Ученик года-2025» </w:t>
            </w:r>
          </w:p>
          <w:p w14:paraId="2728FA76" w14:textId="77777777" w:rsidR="00921C1A" w:rsidRPr="008F33F0" w:rsidRDefault="00921C1A" w:rsidP="00921C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>(муниципальный этап)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D4D24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55AD6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СОШ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A87C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1D7B47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B31F52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97C89E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57F8263F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65E0185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1309E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«ЦРО»</w:t>
            </w:r>
          </w:p>
          <w:p w14:paraId="326F3776" w14:textId="77777777" w:rsidR="00921C1A" w:rsidRPr="00E567C7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Буженинова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7C28D337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71FB5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822D1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работника культуры РФ с вручением Премии Главы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C9161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14:paraId="69320DD4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964D1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D87DB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E41C5E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4C523DF5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1FB055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CBC5590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602B675A" w14:textId="77777777" w:rsidR="00921C1A" w:rsidRPr="00675D4D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921C1A" w:rsidRPr="00C2021C" w14:paraId="7087094B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BD7EC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744CA" w14:textId="77777777" w:rsidR="00921C1A" w:rsidRPr="00DA447A" w:rsidRDefault="00921C1A" w:rsidP="00921C1A">
            <w:pPr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Фестиваль театральных коллективов «Театральная весна»</w:t>
            </w:r>
          </w:p>
          <w:p w14:paraId="1476BAE0" w14:textId="77777777" w:rsidR="00921C1A" w:rsidRPr="006404CC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BCD69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14:paraId="56340B29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D11D1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Коптеловский ДК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1445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32666C2F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1E51069E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77901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6DEF6F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62B5B8FF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64822F4A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C695A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252C6" w14:textId="77777777" w:rsidR="00921C1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Областной конкурс</w:t>
            </w:r>
          </w:p>
          <w:p w14:paraId="678E4ECB" w14:textId="77777777" w:rsidR="00921C1A" w:rsidRPr="006404CC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 xml:space="preserve"> «Лучший организатор-преподаватель ОБЖ»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1ABEB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D3EF8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№2,3</w:t>
            </w:r>
          </w:p>
          <w:p w14:paraId="5AC59FCF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Верхняя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0C1C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lastRenderedPageBreak/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E67F47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lastRenderedPageBreak/>
              <w:t>по социальным вопросам</w:t>
            </w:r>
          </w:p>
          <w:p w14:paraId="051A8A5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63B0BC4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023F5352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526C209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2B3CB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</w:p>
          <w:p w14:paraId="2AC50CA0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2DCB6E3F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D0990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4D7CB" w14:textId="77777777" w:rsidR="00921C1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</w:t>
            </w:r>
          </w:p>
          <w:p w14:paraId="0117519B" w14:textId="77777777" w:rsidR="00921C1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Дню местного самоуправления</w:t>
            </w:r>
          </w:p>
          <w:p w14:paraId="76A24607" w14:textId="77777777" w:rsidR="00921C1A" w:rsidRPr="006404CC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56684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  <w:p w14:paraId="2F1AB197" w14:textId="77777777" w:rsidR="00921C1A" w:rsidRPr="00C40B2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BCD51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05FA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5281C76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57CCB148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BA0DB1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16AC26C8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587436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0D6F263E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7C1ADE34" w14:textId="77777777" w:rsidR="00921C1A" w:rsidRPr="00C40B22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70C09D39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13C61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638BD" w14:textId="77777777" w:rsidR="00921C1A" w:rsidRPr="006404CC" w:rsidRDefault="00921C1A" w:rsidP="009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Муниципальный фестиваль творчества специалистов системы образования «Грани таланта»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BB340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8A38C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7111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3A79A6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FDAAB8C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F3DCB2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70667366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25660EFC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59A7F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Координационный совет профсоюзных организаций МО Алапаевское</w:t>
            </w:r>
          </w:p>
          <w:p w14:paraId="258EC24C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270BE8C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C75B7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CB76E" w14:textId="77777777" w:rsidR="00921C1A" w:rsidRPr="00DA447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Гала концерт</w:t>
            </w:r>
          </w:p>
          <w:p w14:paraId="2EB601E1" w14:textId="77777777" w:rsidR="00921C1A" w:rsidRPr="00DA447A" w:rsidRDefault="00921C1A" w:rsidP="0092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открытый конкурс любительских танцевальных коллективов «Радуга ритмов»</w:t>
            </w:r>
          </w:p>
          <w:p w14:paraId="1772E597" w14:textId="77777777" w:rsidR="00921C1A" w:rsidRPr="008F33F0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E84F5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14:paraId="4C9F8032" w14:textId="77777777" w:rsidR="00921C1A" w:rsidRPr="00C40B22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5EC29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1AD3F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6A0273F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90E822B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CA45CC7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1887F7C4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3338D9E5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7F529E85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EECAC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A410C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16C">
              <w:rPr>
                <w:rFonts w:ascii="Times New Roman" w:hAnsi="Times New Roman"/>
                <w:sz w:val="24"/>
                <w:szCs w:val="24"/>
              </w:rPr>
              <w:t>Праздник «Весны и труда»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5CE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16C">
              <w:rPr>
                <w:rFonts w:ascii="Times New Roman" w:hAnsi="Times New Roman"/>
                <w:sz w:val="24"/>
                <w:szCs w:val="24"/>
              </w:rPr>
              <w:t>01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EC0FE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716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3716C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E972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7199ACEC" w14:textId="77777777" w:rsidR="00921C1A" w:rsidRPr="0013716C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6C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2F8BE04F" w14:textId="77777777" w:rsidR="00921C1A" w:rsidRPr="0013716C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3716C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28F2DE" w14:textId="77777777" w:rsidR="00921C1A" w:rsidRPr="0013716C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6C">
              <w:rPr>
                <w:rFonts w:ascii="Times New Roman" w:hAnsi="Times New Roman"/>
                <w:sz w:val="24"/>
                <w:szCs w:val="24"/>
              </w:rPr>
              <w:t>Координационный совет профсоюзных организаций МО Алапаевское</w:t>
            </w:r>
          </w:p>
          <w:p w14:paraId="51FA0304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3716C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13716C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1844419C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84E01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52F3E" w14:textId="77777777" w:rsidR="00921C1A" w:rsidRPr="00DA447A" w:rsidRDefault="00921C1A" w:rsidP="00921C1A">
            <w:pPr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 xml:space="preserve">Конкурс патриотической песни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«Две звезды - 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Виктория»</w:t>
            </w:r>
          </w:p>
          <w:p w14:paraId="49221DD0" w14:textId="77777777" w:rsidR="00921C1A" w:rsidRPr="002172D3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E888F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01 мая</w:t>
            </w:r>
          </w:p>
          <w:p w14:paraId="4029A12D" w14:textId="77777777" w:rsidR="00921C1A" w:rsidRPr="002172D3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92347" w14:textId="77777777" w:rsidR="00921C1A" w:rsidRPr="002172D3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ДК с. Арамашево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B0BC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00B0630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9D30BA9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73144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9DD005A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E637320" w14:textId="77777777" w:rsidR="00921C1A" w:rsidRPr="002172D3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7262E941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5ACE1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5F7D9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21DF1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385CA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Синячиха,</w:t>
            </w:r>
          </w:p>
          <w:p w14:paraId="3FC044B0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F784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087F6C2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1B64EEE9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2E12DA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МУ «МЦ «Факел»</w:t>
            </w:r>
          </w:p>
          <w:p w14:paraId="2495DD2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513413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A4784C2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4BCE7BD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E12E84B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сельских (поселковой) администраций Администрации</w:t>
            </w:r>
          </w:p>
          <w:p w14:paraId="16666CA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</w:tc>
      </w:tr>
      <w:tr w:rsidR="00921C1A" w:rsidRPr="00C2021C" w14:paraId="04760A9B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B515B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BE1" w14:textId="77777777" w:rsidR="00921C1A" w:rsidRPr="00DA447A" w:rsidRDefault="00921C1A" w:rsidP="00921C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Дня Победы в Великой Отечественной войне 1941-1945 годов</w:t>
            </w:r>
          </w:p>
          <w:p w14:paraId="47A7CF30" w14:textId="77777777" w:rsidR="00921C1A" w:rsidRPr="006B1BBD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65F" w14:textId="77777777" w:rsidR="00921C1A" w:rsidRPr="00DA447A" w:rsidRDefault="00921C1A" w:rsidP="00921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09 мая</w:t>
            </w:r>
          </w:p>
          <w:p w14:paraId="03CC6D80" w14:textId="77777777" w:rsidR="00921C1A" w:rsidRPr="006B1BBD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89D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  <w:p w14:paraId="6E60C0E2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9384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462BFAB5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203DBDBC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</w:p>
          <w:p w14:paraId="7BA48FD0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32E1971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4A93000F" w14:textId="77777777" w:rsidR="00921C1A" w:rsidRPr="002172D3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67D1D323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196E7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767" w14:textId="77777777" w:rsidR="00921C1A" w:rsidRPr="00A33B9D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>Последний звонок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24D" w14:textId="77777777" w:rsidR="00921C1A" w:rsidRPr="00A33B9D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D5C9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14:paraId="45447CED" w14:textId="77777777" w:rsidR="00921C1A" w:rsidRPr="00A33B9D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6224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1EB6FB50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6CD3E5D4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24F7F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5D48B131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48C27A12" w14:textId="77777777" w:rsidR="00921C1A" w:rsidRPr="002172D3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2AD1CEF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DD44E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6B86E" w14:textId="77777777" w:rsidR="00921C1A" w:rsidRPr="00DA447A" w:rsidRDefault="00921C1A" w:rsidP="00921C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 xml:space="preserve"> Межрегиональный открытый фестиваль - конкурс духовых и </w:t>
            </w:r>
            <w:proofErr w:type="spellStart"/>
            <w:r w:rsidRPr="00DA447A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DA447A">
              <w:rPr>
                <w:rFonts w:ascii="Times New Roman" w:hAnsi="Times New Roman"/>
                <w:sz w:val="24"/>
                <w:szCs w:val="24"/>
              </w:rPr>
              <w:t>-джазовых оркестров «Новое дыхание»</w:t>
            </w:r>
          </w:p>
          <w:p w14:paraId="3A3E5D28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8917D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24 - 26 мая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22699" w14:textId="77777777" w:rsidR="00921C1A" w:rsidRPr="002172D3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D3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7BCFB2A4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2D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172D3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52F78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63FAEC0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2C3DB5CA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73D9C7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ГАУДОСО «Верхнесинячихинская </w:t>
            </w:r>
            <w:r w:rsidRPr="00DA447A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ДШИ</w:t>
            </w:r>
            <w:r w:rsidRPr="00DA44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35768780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И.Г. Чечулин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391C08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А.С. Пешков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F53346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15BCF281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0CAFEBE6" w14:textId="77777777" w:rsidR="00921C1A" w:rsidRPr="00DA447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F99066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28257B96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4102FDDD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43A8908A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EB998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2D575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iCs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3D029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56286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Верхняя Синячиха,</w:t>
            </w:r>
          </w:p>
          <w:p w14:paraId="5611A045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E5EF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5CCF0DA3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E4B1EA1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2E2B5F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</w:t>
            </w:r>
          </w:p>
          <w:p w14:paraId="7E6CB141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2AD8FEA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AF1A9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159D358F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4B1C62B9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0440C1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0D34F506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6738C76E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DE22A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A2B8A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iCs/>
                <w:sz w:val="24"/>
                <w:szCs w:val="24"/>
              </w:rPr>
              <w:t>Сельский фестиваль «Июнь-</w:t>
            </w:r>
            <w:proofErr w:type="spellStart"/>
            <w:r w:rsidRPr="00866605">
              <w:rPr>
                <w:rFonts w:ascii="Times New Roman" w:hAnsi="Times New Roman"/>
                <w:iCs/>
                <w:sz w:val="24"/>
                <w:szCs w:val="24"/>
              </w:rPr>
              <w:t>хлеборост</w:t>
            </w:r>
            <w:proofErr w:type="spellEnd"/>
            <w:r w:rsidRPr="00866605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53581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08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2971E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Костино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C1A1C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04929791" w14:textId="77777777" w:rsidR="00921C1A" w:rsidRPr="00866605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6CD3EAA" w14:textId="77777777" w:rsidR="00921C1A" w:rsidRPr="00866605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66605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E9C0F3" w14:textId="77777777" w:rsidR="00921C1A" w:rsidRPr="00866605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Глава Костинской сельской администрации</w:t>
            </w:r>
          </w:p>
          <w:p w14:paraId="449BDECD" w14:textId="77777777" w:rsidR="00921C1A" w:rsidRPr="00866605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66605">
              <w:rPr>
                <w:rFonts w:ascii="Times New Roman" w:hAnsi="Times New Roman"/>
                <w:sz w:val="24"/>
                <w:szCs w:val="24"/>
              </w:rPr>
              <w:t>И.А. Томилова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BF44FA" w14:textId="77777777" w:rsidR="00921C1A" w:rsidRPr="00866605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06C5F0E2" w14:textId="77777777" w:rsidR="00921C1A" w:rsidRPr="00866605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72B6BB35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66605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311337EB" w14:textId="77777777" w:rsidTr="004B5BD5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7A573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E220" w14:textId="77777777" w:rsidR="00921C1A" w:rsidRPr="008F33F0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iCs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9CC0D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05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5F42C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</w:t>
            </w:r>
          </w:p>
          <w:p w14:paraId="079539F1" w14:textId="77777777" w:rsidR="00921C1A" w:rsidRPr="008F33F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 МО Алапаевское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C92FE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62FFD5D7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0BBB8276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889BD2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14:paraId="1ACE8E8C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013F60BD" w14:textId="77777777" w:rsidR="00921C1A" w:rsidRPr="00DA447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6ED7E5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25D76F5" w14:textId="77777777" w:rsidR="00921C1A" w:rsidRPr="00DA447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6A989AC" w14:textId="77777777" w:rsidR="00921C1A" w:rsidRPr="00C40B22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1C1A" w:rsidRPr="00C2021C" w14:paraId="260B7FC0" w14:textId="77777777" w:rsidTr="00276BF3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50132" w14:textId="77777777" w:rsidR="00921C1A" w:rsidRPr="008D7ED3" w:rsidRDefault="00921C1A" w:rsidP="00921C1A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84C" w14:textId="77777777" w:rsidR="00921C1A" w:rsidRDefault="00921C1A" w:rsidP="00921C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A3">
              <w:rPr>
                <w:rFonts w:ascii="Times New Roman" w:hAnsi="Times New Roman"/>
                <w:sz w:val="24"/>
                <w:szCs w:val="24"/>
              </w:rPr>
              <w:t>Другие мероприятия, не включенные в План деятельности Администрации МО Алапаевское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3359" w14:textId="77777777" w:rsidR="00921C1A" w:rsidRPr="009571D6" w:rsidRDefault="00921C1A" w:rsidP="00957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FA3">
              <w:rPr>
                <w:rFonts w:ascii="Times New Roman" w:hAnsi="Times New Roman"/>
              </w:rPr>
              <w:t xml:space="preserve">в соответствии </w:t>
            </w:r>
            <w:r w:rsidRPr="00A52FA3">
              <w:rPr>
                <w:rFonts w:ascii="Times New Roman" w:hAnsi="Times New Roman"/>
              </w:rPr>
              <w:lastRenderedPageBreak/>
              <w:t>с планами работы учреждений и организаций МО Алапаевское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9AD9" w14:textId="77777777" w:rsidR="00921C1A" w:rsidRPr="002172D3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месту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58B" w14:textId="77777777" w:rsidR="00921C1A" w:rsidRPr="002172D3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5545B6">
              <w:rPr>
                <w:rFonts w:ascii="Times New Roman" w:hAnsi="Times New Roman"/>
                <w:sz w:val="24"/>
                <w:szCs w:val="24"/>
              </w:rPr>
              <w:t xml:space="preserve"> соответствии с планами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Администрации,</w:t>
            </w:r>
            <w:r w:rsidRPr="005545B6">
              <w:rPr>
                <w:rFonts w:ascii="Times New Roman" w:hAnsi="Times New Roman"/>
                <w:sz w:val="24"/>
                <w:szCs w:val="24"/>
              </w:rPr>
              <w:t xml:space="preserve"> учреждений и </w:t>
            </w:r>
            <w:r w:rsidRPr="005545B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МО Алапаевское</w:t>
            </w:r>
          </w:p>
        </w:tc>
      </w:tr>
      <w:tr w:rsidR="00921C1A" w:rsidRPr="00C2021C" w14:paraId="1A430E1B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C2D1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 xml:space="preserve">5. Осуществление контроля за выполнением Решений Думы муниципального образования Алапаевское </w:t>
            </w:r>
          </w:p>
          <w:p w14:paraId="43AE8C24" w14:textId="77777777" w:rsidR="00921C1A" w:rsidRPr="00E471F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и исполнение местного бюджета.</w:t>
            </w:r>
          </w:p>
        </w:tc>
      </w:tr>
      <w:tr w:rsidR="00921C1A" w:rsidRPr="00C2021C" w14:paraId="7DD5DD2F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129" w14:textId="77777777" w:rsidR="00921C1A" w:rsidRPr="008D7ED3" w:rsidRDefault="00921C1A" w:rsidP="00921C1A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316" w14:textId="77777777" w:rsidR="00921C1A" w:rsidRPr="006146C1" w:rsidRDefault="00921C1A" w:rsidP="0092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итогах работы МКУ «Расчетный центр МО Алапаевское» по исполнению государственных полномочий по предоставлению гражданам субсидий и компенсаций расходов на оплату жилого помещения и коммунальных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784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F974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DA91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МКУ «Расчетный центр МО Алапаевское»</w:t>
            </w:r>
          </w:p>
          <w:p w14:paraId="4EECB73B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Кузнецова Ю.В.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A3E2201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CAB7CD1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09E052D1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53B37182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C4C" w14:textId="77777777" w:rsidR="00921C1A" w:rsidRPr="008D7ED3" w:rsidRDefault="00921C1A" w:rsidP="00921C1A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BC8" w14:textId="77777777" w:rsidR="00921C1A" w:rsidRPr="006146C1" w:rsidRDefault="00921C1A" w:rsidP="00921C1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 xml:space="preserve">Об исполнении Решения Думы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23.12.2021 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 мероприятий по выполнению наказов избирателей, поступивших депутатам Думы муниципального образования Алапаевское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созыва»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5A9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277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104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AEB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межведомственного взаимодействия, обеспечения деятельности Администрации муниципального образования Алапаевское и территориальных органов </w:t>
            </w:r>
          </w:p>
          <w:p w14:paraId="09118B82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(Климина Е.М.)</w:t>
            </w:r>
          </w:p>
          <w:p w14:paraId="01219E6C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01C73E73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7BFC38C5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6241" w14:textId="77777777" w:rsidR="00921C1A" w:rsidRPr="008D7ED3" w:rsidRDefault="00921C1A" w:rsidP="00921C1A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8F" w14:textId="77777777" w:rsidR="00921C1A" w:rsidRPr="006146C1" w:rsidRDefault="00921C1A" w:rsidP="00921C1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основных направлениях и результатах деятельности Управления муниципальных закупок Администрации МО Алапаевское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1996" w14:textId="77777777" w:rsidR="00921C1A" w:rsidRPr="00876E7F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6EF3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49D9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муниципальных закупок Администрации МО Алапаевское</w:t>
            </w:r>
          </w:p>
          <w:p w14:paraId="4E15077C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Никитина Т.В.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7CD116B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121E288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21C1A" w:rsidRPr="00C2021C" w14:paraId="75089B84" w14:textId="77777777" w:rsidTr="004B5BD5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D4B5" w14:textId="77777777" w:rsidR="00921C1A" w:rsidRPr="008D7ED3" w:rsidRDefault="00921C1A" w:rsidP="00921C1A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00A" w14:textId="77777777" w:rsidR="00921C1A" w:rsidRPr="00AF1C70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>Отчет об исполнении Прогнозного плана приватизации муниципального имущества муниципального образования Алапаевское на 202</w:t>
            </w:r>
            <w:r w:rsidRPr="005E64F1">
              <w:rPr>
                <w:rFonts w:ascii="Times New Roman" w:hAnsi="Times New Roman"/>
                <w:sz w:val="24"/>
                <w:szCs w:val="24"/>
              </w:rPr>
              <w:t>4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086" w14:textId="77777777" w:rsidR="00921C1A" w:rsidRPr="00AF1C70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3B3" w14:textId="77777777" w:rsidR="00921C1A" w:rsidRDefault="00921C1A" w:rsidP="00921C1A">
            <w:pPr>
              <w:spacing w:after="0" w:line="240" w:lineRule="auto"/>
              <w:jc w:val="center"/>
            </w:pPr>
            <w:r w:rsidRPr="00101C2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449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 имуществом, архитектурой и градостроительством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Алапаевское</w:t>
            </w:r>
          </w:p>
          <w:p w14:paraId="24E9FF72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Н.А. Соколова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F973AF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FD7CE0C" w14:textId="77777777" w:rsidR="00921C1A" w:rsidRPr="00AF1C70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921C1A" w:rsidRPr="00C2021C" w14:paraId="6503755A" w14:textId="77777777" w:rsidTr="004B5BD5">
        <w:trPr>
          <w:trHeight w:val="268"/>
        </w:trPr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0C24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lastRenderedPageBreak/>
              <w:t xml:space="preserve">6. Осуществление контроля исполнения органами местного самоуправления </w:t>
            </w:r>
          </w:p>
          <w:p w14:paraId="35359E37" w14:textId="77777777" w:rsidR="00921C1A" w:rsidRPr="00E471FC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471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и должностными лицами местного самоуправления полномочий по решению вопросов местного значения.</w:t>
            </w:r>
          </w:p>
        </w:tc>
      </w:tr>
      <w:tr w:rsidR="00921C1A" w:rsidRPr="00C2021C" w14:paraId="4DAC53DA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9E193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0FA31E" w14:textId="77777777" w:rsidR="00921C1A" w:rsidRPr="00C2021C" w:rsidRDefault="00921C1A" w:rsidP="00921C1A">
            <w:pPr>
              <w:pStyle w:val="1"/>
              <w:jc w:val="both"/>
              <w:rPr>
                <w:sz w:val="24"/>
                <w:szCs w:val="24"/>
              </w:rPr>
            </w:pPr>
            <w:r w:rsidRPr="008D7ED3">
              <w:rPr>
                <w:sz w:val="24"/>
                <w:szCs w:val="24"/>
              </w:rPr>
              <w:t>Отчет о деятельности межмуниципального отдела МВД России «Алапаевски</w:t>
            </w:r>
            <w:r>
              <w:rPr>
                <w:sz w:val="24"/>
                <w:szCs w:val="24"/>
              </w:rPr>
              <w:t>й» по результатам работы за 202</w:t>
            </w:r>
            <w:r w:rsidRPr="005E64F1">
              <w:rPr>
                <w:sz w:val="24"/>
                <w:szCs w:val="24"/>
              </w:rPr>
              <w:t>4</w:t>
            </w:r>
            <w:r w:rsidRPr="008D7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F159CB" w14:textId="77777777" w:rsidR="00921C1A" w:rsidRPr="00C2021C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0E7472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53961FFD" w14:textId="77777777" w:rsidR="00921C1A" w:rsidRPr="005E64F1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5E64F1">
              <w:rPr>
                <w:rFonts w:ascii="Times New Roman" w:hAnsi="Times New Roman"/>
              </w:rPr>
              <w:t xml:space="preserve">(И.Ю. </w:t>
            </w:r>
            <w:proofErr w:type="spellStart"/>
            <w:r w:rsidRPr="005E64F1">
              <w:rPr>
                <w:rFonts w:ascii="Times New Roman" w:hAnsi="Times New Roman"/>
              </w:rPr>
              <w:t>Густокашин</w:t>
            </w:r>
            <w:proofErr w:type="spellEnd"/>
            <w:r w:rsidRPr="005E64F1">
              <w:rPr>
                <w:rFonts w:ascii="Times New Roman" w:hAnsi="Times New Roman"/>
              </w:rPr>
              <w:t>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56204D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2021F953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4F1">
              <w:rPr>
                <w:rFonts w:ascii="Times New Roman" w:hAnsi="Times New Roman"/>
                <w:sz w:val="24"/>
                <w:szCs w:val="24"/>
              </w:rPr>
              <w:t xml:space="preserve">(И.Ю. </w:t>
            </w:r>
            <w:proofErr w:type="spellStart"/>
            <w:r w:rsidRPr="005E64F1">
              <w:rPr>
                <w:rFonts w:ascii="Times New Roman" w:hAnsi="Times New Roman"/>
                <w:sz w:val="24"/>
                <w:szCs w:val="24"/>
              </w:rPr>
              <w:t>Густокашин</w:t>
            </w:r>
            <w:proofErr w:type="spellEnd"/>
            <w:r w:rsidRPr="005E64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266A657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708327E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2085F247" w14:textId="77777777" w:rsidR="00921C1A" w:rsidRPr="000D471F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3DA04145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19A5AA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F551EF" w14:textId="77777777" w:rsidR="00921C1A" w:rsidRPr="00D77F5C" w:rsidRDefault="00921C1A" w:rsidP="00921C1A">
            <w:pPr>
              <w:pStyle w:val="1"/>
              <w:jc w:val="both"/>
              <w:rPr>
                <w:sz w:val="24"/>
                <w:szCs w:val="24"/>
              </w:rPr>
            </w:pPr>
            <w:r w:rsidRPr="00D77F5C">
              <w:rPr>
                <w:bCs/>
                <w:iCs/>
                <w:sz w:val="24"/>
                <w:szCs w:val="24"/>
              </w:rPr>
              <w:t>О выполнении Плана организационных мероприятий Думы муниципального образования Алапаевское за 202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D77F5C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551C3C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28FE8B" w14:textId="743A10B4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B9DEAE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57A09E4A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(С.Н. Кулявцева)</w:t>
            </w:r>
          </w:p>
          <w:p w14:paraId="47E557FF" w14:textId="77777777" w:rsidR="00921C1A" w:rsidRPr="00514EE4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ые</w:t>
            </w: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</w:p>
          <w:p w14:paraId="446DA6AE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921C1A" w:rsidRPr="00C2021C" w14:paraId="4BC6B5AE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F4C8A9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C2D802" w14:textId="77777777" w:rsidR="00921C1A" w:rsidRPr="008D7ED3" w:rsidRDefault="00921C1A" w:rsidP="00921C1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D7ED3">
              <w:rPr>
                <w:sz w:val="24"/>
                <w:szCs w:val="24"/>
                <w:lang w:eastAsia="en-US"/>
              </w:rPr>
              <w:t>Отчет Контрольного управления муниципального образования Алапаевское по итогам работы за 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8D7ED3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E58BB0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2C92F0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Контрольное управление </w:t>
            </w:r>
          </w:p>
          <w:p w14:paraId="7F0DDD45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Ю.Н. Девятых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EEA956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Контрольное управление </w:t>
            </w:r>
          </w:p>
          <w:p w14:paraId="4BE31917" w14:textId="77777777" w:rsidR="00921C1A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Ю.Н. Девятых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4660D1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40FD2D7C" w14:textId="77777777" w:rsidR="00921C1A" w:rsidRPr="001B6CE7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1E6971" w:rsidRPr="00C2021C" w14:paraId="43B643DE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78E6E" w14:textId="77777777" w:rsidR="001E6971" w:rsidRPr="008D7ED3" w:rsidRDefault="001E6971" w:rsidP="001E697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0FE342" w14:textId="722F42BE" w:rsidR="001E6971" w:rsidRPr="008D7ED3" w:rsidRDefault="001E6971" w:rsidP="001E697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1E6971">
              <w:rPr>
                <w:sz w:val="24"/>
                <w:szCs w:val="24"/>
                <w:lang w:eastAsia="en-US"/>
              </w:rPr>
              <w:t xml:space="preserve">Об основных направлениях и результатах деятельности МКУ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1E6971">
              <w:rPr>
                <w:sz w:val="24"/>
                <w:szCs w:val="24"/>
                <w:lang w:eastAsia="en-US"/>
              </w:rPr>
              <w:t>Управление физической культуры и спорта МО Алапаевское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1E6971">
              <w:rPr>
                <w:sz w:val="24"/>
                <w:szCs w:val="24"/>
                <w:lang w:eastAsia="en-US"/>
              </w:rPr>
              <w:t xml:space="preserve"> за 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8E37E2" w14:textId="224249D1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02E24C" w14:textId="6416A706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645662" w14:textId="77777777" w:rsidR="001E6971" w:rsidRPr="00DA447A" w:rsidRDefault="001E6971" w:rsidP="001E69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49B2FC8D" w14:textId="77777777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F099F6" w14:textId="77777777" w:rsidR="001E6971" w:rsidRDefault="001E6971" w:rsidP="001E697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6B4F4682" w14:textId="77777777" w:rsidR="001E6971" w:rsidRDefault="001E6971" w:rsidP="001E697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56B04790" w14:textId="5B50E8C1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971" w:rsidRPr="00C2021C" w14:paraId="1261974E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8A324" w14:textId="77777777" w:rsidR="001E6971" w:rsidRPr="008D7ED3" w:rsidRDefault="001E6971" w:rsidP="001E697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C77E9B" w14:textId="13A8536F" w:rsidR="001E6971" w:rsidRPr="008D7ED3" w:rsidRDefault="001E6971" w:rsidP="001E697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1E6971">
              <w:rPr>
                <w:sz w:val="24"/>
                <w:szCs w:val="24"/>
                <w:lang w:eastAsia="en-US"/>
              </w:rPr>
              <w:t xml:space="preserve">Об основных направлениях и результатах деятельности МКУ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DA447A">
              <w:rPr>
                <w:sz w:val="24"/>
                <w:szCs w:val="24"/>
              </w:rPr>
              <w:t>Управление культуры</w:t>
            </w:r>
            <w:r w:rsidRPr="001E6971">
              <w:rPr>
                <w:sz w:val="24"/>
                <w:szCs w:val="24"/>
                <w:lang w:eastAsia="en-US"/>
              </w:rPr>
              <w:t xml:space="preserve"> МО Алапаевское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1E6971">
              <w:rPr>
                <w:sz w:val="24"/>
                <w:szCs w:val="24"/>
                <w:lang w:eastAsia="en-US"/>
              </w:rPr>
              <w:t xml:space="preserve"> за 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50FB0A" w14:textId="541271B0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BB9CB3" w14:textId="62A044FA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9802A" w14:textId="77777777" w:rsidR="001E6971" w:rsidRPr="00DA447A" w:rsidRDefault="001E6971" w:rsidP="001E69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366C670" w14:textId="77777777" w:rsidR="001E6971" w:rsidRPr="00DA447A" w:rsidRDefault="001E6971" w:rsidP="001E69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47A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5A234FB" w14:textId="77777777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447A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FE13F2" w14:textId="77777777" w:rsidR="001E6971" w:rsidRDefault="001E6971" w:rsidP="001E697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35010F8" w14:textId="77777777" w:rsidR="001E6971" w:rsidRDefault="001E6971" w:rsidP="001E697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по социальной политике Думы </w:t>
            </w:r>
          </w:p>
          <w:p w14:paraId="507778C9" w14:textId="21A7BCB5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971" w:rsidRPr="00C2021C" w14:paraId="5FAE2882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17B04" w14:textId="77777777" w:rsidR="001E6971" w:rsidRPr="008D7ED3" w:rsidRDefault="001E6971" w:rsidP="001E6971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E90AD7" w14:textId="566B4525" w:rsidR="001E6971" w:rsidRPr="008D7ED3" w:rsidRDefault="001E6971" w:rsidP="001E6971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1E6971">
              <w:rPr>
                <w:sz w:val="24"/>
                <w:szCs w:val="24"/>
                <w:lang w:eastAsia="en-US"/>
              </w:rPr>
              <w:t>Об основных направлениях и результатах деятельности МУ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1E697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«Коммунальные сети»</w:t>
            </w:r>
            <w:r w:rsidRPr="001E6971">
              <w:rPr>
                <w:sz w:val="24"/>
                <w:szCs w:val="24"/>
                <w:lang w:eastAsia="en-US"/>
              </w:rPr>
              <w:t xml:space="preserve"> за 2024 год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 w:rsidRPr="004B5BD5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ый</w:t>
            </w:r>
            <w:r w:rsidRPr="004B5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  <w:r w:rsidRPr="004B5BD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B5BD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E6971">
              <w:rPr>
                <w:sz w:val="24"/>
                <w:szCs w:val="24"/>
                <w:lang w:eastAsia="en-US"/>
              </w:rPr>
              <w:t>основные направления деятельности на 2025-2026 годы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51B165" w14:textId="39831512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0F60FB" w14:textId="74CC1CBE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362B16" w14:textId="47EDE3E4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МУП «Коммунальные сети»</w:t>
            </w:r>
          </w:p>
          <w:p w14:paraId="0C4C8017" w14:textId="33DA6514" w:rsidR="001E6971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(Д.В. Осокин)</w:t>
            </w:r>
          </w:p>
          <w:p w14:paraId="7738B194" w14:textId="6C487ED2" w:rsidR="001E6971" w:rsidRPr="00514EE4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ые</w:t>
            </w: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</w:p>
          <w:p w14:paraId="75086F99" w14:textId="55016816" w:rsidR="001E6971" w:rsidRPr="008D7ED3" w:rsidRDefault="001E6971" w:rsidP="001E6971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EE4">
              <w:rPr>
                <w:rFonts w:ascii="Times New Roman" w:hAnsi="Times New Roman"/>
                <w:sz w:val="24"/>
                <w:szCs w:val="24"/>
                <w:lang w:eastAsia="en-US"/>
              </w:rPr>
              <w:t>Думы МО Алапаевское</w:t>
            </w:r>
          </w:p>
        </w:tc>
      </w:tr>
      <w:tr w:rsidR="00921C1A" w:rsidRPr="00C2021C" w14:paraId="3696B742" w14:textId="77777777" w:rsidTr="009C3D81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4A091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0091AB" w14:textId="77777777" w:rsidR="00921C1A" w:rsidRPr="008D7ED3" w:rsidRDefault="00921C1A" w:rsidP="00921C1A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831C0">
              <w:rPr>
                <w:sz w:val="24"/>
                <w:szCs w:val="24"/>
                <w:lang w:eastAsia="en-US"/>
              </w:rPr>
              <w:t>О состоянии медицинского обслуживания на территории муниципального образования Алапаевское за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4831C0">
              <w:rPr>
                <w:sz w:val="24"/>
                <w:szCs w:val="24"/>
                <w:lang w:eastAsia="en-US"/>
              </w:rPr>
              <w:t xml:space="preserve"> год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 w:rsidRPr="004B5BD5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ый</w:t>
            </w:r>
            <w:r w:rsidRPr="004B5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  <w:r w:rsidRPr="004B5BD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B5BD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831C0">
              <w:rPr>
                <w:sz w:val="24"/>
                <w:szCs w:val="24"/>
                <w:lang w:eastAsia="en-US"/>
              </w:rPr>
              <w:t>основные направления деятельности на 202</w:t>
            </w:r>
            <w:r>
              <w:rPr>
                <w:sz w:val="24"/>
                <w:szCs w:val="24"/>
                <w:lang w:eastAsia="en-US"/>
              </w:rPr>
              <w:t>5-2026 годы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9C3" w14:textId="77777777" w:rsidR="00921C1A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D429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D656E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6913C3" w14:textId="77777777" w:rsidR="00921C1A" w:rsidRPr="004831C0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4831C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ГБУЗ СО «Алапаевская ЦРБ»</w:t>
            </w:r>
          </w:p>
          <w:p w14:paraId="6B2801C5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4831C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Стенников</w:t>
            </w:r>
            <w:proofErr w:type="spellEnd"/>
            <w:r w:rsidRPr="004831C0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  <w:p w14:paraId="78D8CBEA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3013B8D5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7FA6A1B6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0E119C97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01276E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529999" w14:textId="77777777" w:rsidR="00921C1A" w:rsidRPr="006146C1" w:rsidRDefault="00921C1A" w:rsidP="00921C1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О мерах по обеспечению отдыха, оздоровления и занятости детей и подростков на территории муниципального образования Алапаевское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46C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DB7F56" w14:textId="77777777" w:rsidR="00921C1A" w:rsidRPr="006146C1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B0F0B6" w14:textId="77777777" w:rsidR="00921C1A" w:rsidRPr="00944FD5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F7A97" w14:textId="77777777" w:rsidR="00921C1A" w:rsidRPr="006146C1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67DED216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(О.Ю. Подкорытова)</w:t>
            </w:r>
          </w:p>
          <w:p w14:paraId="6A2E9106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177E76C3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699ED9AC" w14:textId="77777777" w:rsidR="00921C1A" w:rsidRPr="00D46EA4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65E29D7C" w14:textId="77777777" w:rsidTr="005A1FEE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B0FF0E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5B0C0" w14:textId="77777777" w:rsidR="00921C1A" w:rsidRPr="006146C1" w:rsidRDefault="00921C1A" w:rsidP="00921C1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Об итогах отопительного сезона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 и о плане </w:t>
            </w:r>
            <w:r w:rsidRPr="004A5BCA">
              <w:rPr>
                <w:rFonts w:ascii="Times New Roman" w:eastAsia="Times New Roman" w:hAnsi="Times New Roman"/>
                <w:sz w:val="24"/>
                <w:szCs w:val="24"/>
              </w:rPr>
              <w:t>мероприятий по подготовке объектов ЖКХ и социальной сферы к осенне-зимнему сезону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A8879" w14:textId="77777777" w:rsidR="00921C1A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FE251D0" w14:textId="77777777" w:rsidR="00921C1A" w:rsidRDefault="00921C1A" w:rsidP="00921C1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979D2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021C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33E49" w14:textId="77777777" w:rsidR="00921C1A" w:rsidRPr="006146C1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МКУ «УЖКХ,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46C1">
              <w:rPr>
                <w:rFonts w:ascii="Times New Roman" w:eastAsia="Times New Roman" w:hAnsi="Times New Roman"/>
                <w:sz w:val="24"/>
                <w:szCs w:val="24"/>
              </w:rPr>
              <w:t>С и ООМС»</w:t>
            </w:r>
          </w:p>
          <w:p w14:paraId="7D295DEB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(А.А. Тресков)</w:t>
            </w:r>
          </w:p>
          <w:p w14:paraId="3704F3B0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</w:t>
            </w:r>
            <w:r w:rsidRPr="00C2021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остоянная комиссия </w:t>
            </w:r>
          </w:p>
          <w:p w14:paraId="54056F64" w14:textId="77777777" w:rsidR="00921C1A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6F8F41F7" w14:textId="77777777" w:rsidR="00921C1A" w:rsidRPr="006146C1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921C1A" w:rsidRPr="00C2021C" w14:paraId="61F4CFB4" w14:textId="77777777" w:rsidTr="004B5BD5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C08885" w14:textId="77777777" w:rsidR="00921C1A" w:rsidRPr="008D7ED3" w:rsidRDefault="00921C1A" w:rsidP="00921C1A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42346E" w14:textId="77777777" w:rsidR="00921C1A" w:rsidRPr="00AF1C70" w:rsidRDefault="00921C1A" w:rsidP="0092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>Отчет Главы муниципального образования Алапаевское о результатах своей деятельности и деятельности местной Администрации муниципального образования Алапаевское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E218D6" w14:textId="77777777" w:rsidR="00921C1A" w:rsidRPr="00AF1C7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DF780C" w14:textId="77777777" w:rsidR="00921C1A" w:rsidRDefault="00921C1A" w:rsidP="00921C1A">
            <w:pPr>
              <w:spacing w:after="0" w:line="240" w:lineRule="auto"/>
              <w:jc w:val="center"/>
            </w:pPr>
            <w:r w:rsidRPr="00101C2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0D47F1" w14:textId="77777777" w:rsidR="00921C1A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Алапаевское </w:t>
            </w:r>
          </w:p>
          <w:p w14:paraId="7C8DAB62" w14:textId="77777777" w:rsidR="00921C1A" w:rsidRPr="00AF1C70" w:rsidRDefault="00921C1A" w:rsidP="00921C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(О.Р. Булатов)</w:t>
            </w:r>
          </w:p>
        </w:tc>
      </w:tr>
      <w:tr w:rsidR="00921C1A" w:rsidRPr="00C2021C" w14:paraId="78BAD92C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509" w14:textId="77777777" w:rsidR="00921C1A" w:rsidRPr="002C5242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242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7. Работа депутатов Думы в составе комиссий муниципального образования и межведомственных комиссий</w:t>
            </w:r>
          </w:p>
        </w:tc>
      </w:tr>
      <w:tr w:rsidR="00921C1A" w:rsidRPr="00C2021C" w14:paraId="6527EDD8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61F3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F94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по вопросам предпринимательства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8BD6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1-го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полугодия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работы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советов, комиссий и комитетов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904" w14:textId="77777777" w:rsidR="00921C1A" w:rsidRPr="008D7ED3" w:rsidRDefault="00921C1A" w:rsidP="00921C1A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1B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0556AC" w14:paraId="0931327D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5DAC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6008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Думе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6D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BC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08D1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3C69A28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A2ED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3CCE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9B7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B48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1057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5DDD6B6A" w14:textId="77777777" w:rsidTr="004B5BD5">
        <w:trPr>
          <w:trHeight w:val="2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4B50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018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F0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B5F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BCC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478F215E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B4E7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AAE8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координации деятельности Алапаевской районной территориальной избирательной комиссии, органов местного самоуправления и территориальных органов федеральных органов государственной власти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777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A17C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D242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5BA3FA37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E27F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9AF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Коллегия отрасли физической культуры и спорта при Администрации МО Алапаевское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7FD4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A83A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C7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09C0BB3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79B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D72B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8A4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8203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7D0A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7DEEF0F8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9A2C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37B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Консультативный совет по межнациональным отношениям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C4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27C5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0F8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67A62FB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4311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F73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45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A1E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E8F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159B753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CB1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63A2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Конкурсная комиссия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15E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B613" w14:textId="77777777" w:rsidR="00921C1A" w:rsidRDefault="00921C1A" w:rsidP="00921C1A">
            <w:pPr>
              <w:spacing w:after="0" w:line="240" w:lineRule="auto"/>
              <w:jc w:val="center"/>
            </w:pPr>
            <w:r w:rsidRPr="006655D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E679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05F13C96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C59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9A1C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мониторингу достижения на территории МО Алапаевское важнейших целевых показателей социально-экономического развития, установленных Указами Президента Российской Федерации от 07.05.2012 года.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4D2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7D8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5777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1554C83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FD7E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8AB0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социально-экономической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Проектный комитет по направлениям социально-экономической политики МО Алапаевское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97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96F9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48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6AF7DA4E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8B9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F624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в сфере социальной политики, установленный Указами Президента Российской Федерации от 07.05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597 «О мероприятиях по реализации государственной социальной политики»,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598 «О совершенствовании государственной политики в сфере здравоохранения»,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«О мерах по реализации государственной политики в области образования и науки», 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602 «Об обеспечении межнационального согласия»,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от 07.05.2012 года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>606 «О мерах по реализации демографической политики Российской Федерации»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9F7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CFD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FAB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23CD2F8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4A3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642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подготовке проектов правил землепользования и застройки и внесение изменений в документы территориального планирования МО Алапаевское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209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A7DD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A5E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42DC6D30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8EF5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2BA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 экономического развития по обеспечению граждан доступным и комфортным жильем и повышению качества жилищно-коммунальных услуг, установленный Указами Президента Российской Федерации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7C7A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52B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BC16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3D068040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9212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88E3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Общественная комиссия по обеспечению ПП «Формиров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 комфортной городской среды»</w:t>
            </w:r>
            <w:r w:rsidRPr="008D7ED3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03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7DD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4EBE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281C15E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FE0D" w14:textId="77777777" w:rsidR="00921C1A" w:rsidRPr="008D7ED3" w:rsidRDefault="00921C1A" w:rsidP="00921C1A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1AA6" w14:textId="77777777" w:rsidR="00921C1A" w:rsidRPr="008D7ED3" w:rsidRDefault="00921C1A" w:rsidP="0092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sz w:val="24"/>
                <w:szCs w:val="24"/>
              </w:rPr>
              <w:t>Комиссия по организации пассажирских перевозок автомобильным транспортом и порядка предоставления субсидий из бюджета МО Алапаевское юридическим лицам (за исключением субсидий МУ) и ИП, в целях возмещения затрат связанных с осуществлением регулярных перевозок автомобильным транспортом на территории муниципального образования Алапаевское.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204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C47" w14:textId="77777777" w:rsidR="00921C1A" w:rsidRDefault="00921C1A" w:rsidP="00921C1A">
            <w:pPr>
              <w:spacing w:after="0" w:line="240" w:lineRule="auto"/>
              <w:jc w:val="center"/>
            </w:pPr>
            <w:r w:rsidRPr="007733E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E0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Депутаты Думы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МО Алапаевское</w:t>
            </w:r>
          </w:p>
        </w:tc>
      </w:tr>
      <w:tr w:rsidR="00921C1A" w:rsidRPr="00C2021C" w14:paraId="5E1D97BA" w14:textId="77777777" w:rsidTr="004B5BD5">
        <w:tc>
          <w:tcPr>
            <w:tcW w:w="14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BE9E" w14:textId="77777777" w:rsidR="00921C1A" w:rsidRPr="002C5242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2C5242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8.Работа организационного отдела аппарата Думы муниципального образования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Алапаевское</w:t>
            </w:r>
          </w:p>
        </w:tc>
      </w:tr>
      <w:tr w:rsidR="00921C1A" w:rsidRPr="00C2021C" w14:paraId="46D3196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9CBA" w14:textId="77777777" w:rsidR="00921C1A" w:rsidRPr="00EC2F6A" w:rsidRDefault="00921C1A" w:rsidP="00921C1A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6375" w14:textId="77777777" w:rsidR="00921C1A" w:rsidRPr="00EC2F6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B822E" w14:textId="77777777" w:rsidR="00921C1A" w:rsidRPr="00EC2F6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F028" w14:textId="77777777" w:rsidR="00921C1A" w:rsidRPr="00EC2F6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 w:rsidRPr="00EC2F6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21C1A" w:rsidRPr="00C2021C" w14:paraId="78617B73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8FA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763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подготовки вопросов для рассмотрения на заседаниях постоянных комиссий Думы.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B8F4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66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154261D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F266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043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Разработка проектов правовых актов Думы муниципального образования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0DD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25C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  <w:p w14:paraId="2C640C8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3A1BF16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BFDD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48B1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Проведение внутренней экспертизы поступающих в Думу проектов МПА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A8C1C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7E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0445843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7EEB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F089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внешней экспертизы проектов нормативно-правовых актов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69894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351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40AB153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1680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306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проектов правовых актов по правотворческим предложениям субъектов правотворческой инициативы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DA0B9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ED9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15F2AD6D" w14:textId="77777777" w:rsidTr="004B5BD5">
        <w:trPr>
          <w:trHeight w:val="4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278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29D8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проектов Решений, информаций, других материалов депутатам к заседаниям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C0DDF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7 дней до заседания Думы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C02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06B033AA" w14:textId="77777777" w:rsidTr="004B5BD5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C73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970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Подготовка справочной информации и материалов по запросам депутатов 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7AE4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559" w14:textId="77777777" w:rsidR="00921C1A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  <w:p w14:paraId="216DA719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38256FF1" w14:textId="77777777" w:rsidTr="004B5BD5">
        <w:trPr>
          <w:trHeight w:val="2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279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5AE7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к выпуску «Муниципального вестника»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2F33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74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506F157B" w14:textId="77777777" w:rsidTr="004B5BD5">
        <w:trPr>
          <w:trHeight w:val="2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898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31B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Решений Думы, представление их на подпись Председателю Думы и направление их на подпись Главе муниципального образования на подпись и обнародование.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0DC03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AB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1352DC19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FDD4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884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Отправка Решений Думы в 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лапаевскую городскую 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прокуратуру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6ED7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22A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33E25FF1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61B4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203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Оформление протоколов заседаний Думы МО Алапаевское и постоянных комиссий Думы.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EBD90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15 дней после заседания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4E8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7413ABB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7D8A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A91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Рассылка решений Думы исполнителям и ответственным за контроль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8D8C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3 дня после регистрации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826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68AD13D4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78C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12C7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Оказание помощи депутатам Думы в организации проведения приема населения и встреч с избирателями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8299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D9F" w14:textId="77777777" w:rsidR="00921C1A" w:rsidRPr="00517FC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 </w:t>
            </w:r>
          </w:p>
        </w:tc>
      </w:tr>
      <w:tr w:rsidR="00921C1A" w:rsidRPr="00C2021C" w14:paraId="62174E2F" w14:textId="77777777" w:rsidTr="004B5BD5">
        <w:trPr>
          <w:trHeight w:val="5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8867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FD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Организация контроля за выполнением Решений Думы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D651A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соответствии с решениями Думы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7C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заведующая организационным отделом аппарата Думы МО Алапаевское</w:t>
            </w:r>
          </w:p>
        </w:tc>
      </w:tr>
      <w:tr w:rsidR="00921C1A" w:rsidRPr="00C2021C" w14:paraId="7FE66695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5750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63AA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Ведение делопроизводства в соответствии с Номенклатурой дел 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D5529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F05" w14:textId="77777777" w:rsidR="00921C1A" w:rsidRPr="002C437D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49F42F82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52E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63B6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к проведению публичных слушаний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1A54" w14:textId="77777777" w:rsidR="00921C1A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Согласно принятых решений Думы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Алапаевское </w:t>
            </w:r>
          </w:p>
          <w:p w14:paraId="3F8CE0DB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152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6D9F517B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B53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E49D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Направление протокола, а также результаты публичных слушаний в средства массовой информации.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11D1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Согласно решениям Думы МО Алапаевское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00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2AB7C61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392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537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Модернизация раздела «Дума» на сайте МО Алапаевское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9DF3E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87" w14:textId="77777777" w:rsidR="00921C1A" w:rsidRPr="00517FC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4B3CD1BF" w14:textId="77777777" w:rsidTr="004B5BD5">
        <w:trPr>
          <w:trHeight w:val="4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378A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A045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Размещение информации в разделе «Дума» на сайте МО Алапаевское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A4991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2A0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1C1A" w:rsidRPr="00C2021C" w14:paraId="0CB69FDE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C42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1F2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аналитических материалов об организации работы организационного отдела Думы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D9F07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FA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748A20B0" w14:textId="77777777" w:rsidTr="004B5BD5">
        <w:trPr>
          <w:trHeight w:val="36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E58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6BC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документов для направления в регистр НПА Свердловской области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8E24C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BF2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0F95C5D7" w14:textId="77777777" w:rsidTr="004B5BD5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E9B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517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Законодательного Собрания СО, Аппарата Губернатора и Правительства СО, Восточного управленческого округа.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E52AB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69E" w14:textId="77777777" w:rsidR="00921C1A" w:rsidRPr="00B15EC4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05CDBB7E" w14:textId="77777777" w:rsidTr="004B5BD5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5CB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C1E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ответов на запросы и подготовка материалов о работе Думы для Общественной палаты СО и РФ, иных общественных организаций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B3F7D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B65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21C1A" w:rsidRPr="00C2021C" w14:paraId="22414CF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688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D5E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отчетности, предусмотренной законодательством о противодействии коррупции, иными федеральными и областными законами, муниципальными НПА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A9073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январь-июнь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254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921C1A" w:rsidRPr="00C2021C" w14:paraId="2649CC01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96D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182F" w14:textId="77777777" w:rsidR="00921C1A" w:rsidRPr="008D7ED3" w:rsidRDefault="00921C1A" w:rsidP="00921C1A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для участия в Совете представительных органов, заседаниях Ассоциации депутатов, депутатского объединения «Депутатская вертикаль»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197E4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758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  <w:tr w:rsidR="00921C1A" w:rsidRPr="00C2021C" w14:paraId="6480AD8C" w14:textId="77777777" w:rsidTr="004B5B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FE74" w14:textId="77777777" w:rsidR="00921C1A" w:rsidRPr="008D7ED3" w:rsidRDefault="00921C1A" w:rsidP="00921C1A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BE8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Подготовка материалов по актам реагирования государственных органов (МВД, прокуратуры, СК)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ADF2F" w14:textId="77777777" w:rsidR="00921C1A" w:rsidRPr="008D7ED3" w:rsidRDefault="00921C1A" w:rsidP="00921C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7FC" w14:textId="77777777" w:rsidR="00921C1A" w:rsidRPr="008D7ED3" w:rsidRDefault="00921C1A" w:rsidP="00921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8D7ED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С.Н. Кулявцева –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заведующая организационным отделом аппарата Думы МО Алапаевское</w:t>
            </w:r>
          </w:p>
        </w:tc>
      </w:tr>
    </w:tbl>
    <w:p w14:paraId="378ECF91" w14:textId="77777777" w:rsidR="00D2757A" w:rsidRDefault="00D2757A" w:rsidP="008F33F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CBDC33E" w14:textId="77777777" w:rsidR="00D2757A" w:rsidRDefault="00D2757A" w:rsidP="008F33F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  <w:sectPr w:rsidR="00D2757A" w:rsidSect="004C7D0A">
          <w:pgSz w:w="16838" w:h="11906" w:orient="landscape"/>
          <w:pgMar w:top="1701" w:right="624" w:bottom="624" w:left="624" w:header="709" w:footer="709" w:gutter="0"/>
          <w:cols w:space="708"/>
          <w:docGrid w:linePitch="360"/>
        </w:sectPr>
      </w:pPr>
      <w:bookmarkStart w:id="0" w:name="_GoBack"/>
      <w:bookmarkEnd w:id="0"/>
    </w:p>
    <w:p w14:paraId="1766ECD1" w14:textId="77777777" w:rsidR="005A143F" w:rsidRPr="008C578C" w:rsidRDefault="005A143F" w:rsidP="00DC0722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A143F" w:rsidRPr="008C578C" w:rsidSect="00D2757A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22"/>
    <w:multiLevelType w:val="hybridMultilevel"/>
    <w:tmpl w:val="EA7AF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1C7A"/>
    <w:multiLevelType w:val="hybridMultilevel"/>
    <w:tmpl w:val="5E64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A67F8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2219D"/>
    <w:multiLevelType w:val="hybridMultilevel"/>
    <w:tmpl w:val="0328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55D94"/>
    <w:multiLevelType w:val="hybridMultilevel"/>
    <w:tmpl w:val="19E01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B3C37"/>
    <w:multiLevelType w:val="hybridMultilevel"/>
    <w:tmpl w:val="4FE80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472D"/>
    <w:multiLevelType w:val="hybridMultilevel"/>
    <w:tmpl w:val="D91A5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C7C17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56163"/>
    <w:multiLevelType w:val="hybridMultilevel"/>
    <w:tmpl w:val="AE962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40BC"/>
    <w:multiLevelType w:val="hybridMultilevel"/>
    <w:tmpl w:val="42AAD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16E8"/>
    <w:multiLevelType w:val="hybridMultilevel"/>
    <w:tmpl w:val="0F82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E378D"/>
    <w:multiLevelType w:val="hybridMultilevel"/>
    <w:tmpl w:val="CC8A6D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0419E"/>
    <w:multiLevelType w:val="hybridMultilevel"/>
    <w:tmpl w:val="FA28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8"/>
    <w:rsid w:val="0000127B"/>
    <w:rsid w:val="0000275F"/>
    <w:rsid w:val="00004262"/>
    <w:rsid w:val="00004804"/>
    <w:rsid w:val="000048AF"/>
    <w:rsid w:val="00005A73"/>
    <w:rsid w:val="0000653D"/>
    <w:rsid w:val="000077E0"/>
    <w:rsid w:val="000103CF"/>
    <w:rsid w:val="000115C7"/>
    <w:rsid w:val="00011E3F"/>
    <w:rsid w:val="0001577F"/>
    <w:rsid w:val="000210D5"/>
    <w:rsid w:val="0002142C"/>
    <w:rsid w:val="00021654"/>
    <w:rsid w:val="000242CA"/>
    <w:rsid w:val="000252B8"/>
    <w:rsid w:val="00027C9F"/>
    <w:rsid w:val="00030375"/>
    <w:rsid w:val="00031431"/>
    <w:rsid w:val="00033C62"/>
    <w:rsid w:val="00033F51"/>
    <w:rsid w:val="00034777"/>
    <w:rsid w:val="00034896"/>
    <w:rsid w:val="00034AA0"/>
    <w:rsid w:val="00034B6E"/>
    <w:rsid w:val="00034E9B"/>
    <w:rsid w:val="000351B3"/>
    <w:rsid w:val="000363CB"/>
    <w:rsid w:val="00036FBD"/>
    <w:rsid w:val="00037823"/>
    <w:rsid w:val="00041A8A"/>
    <w:rsid w:val="00043773"/>
    <w:rsid w:val="0004440F"/>
    <w:rsid w:val="0004452E"/>
    <w:rsid w:val="0004533D"/>
    <w:rsid w:val="0004618A"/>
    <w:rsid w:val="0004653F"/>
    <w:rsid w:val="000504C4"/>
    <w:rsid w:val="00051A0E"/>
    <w:rsid w:val="00053CA8"/>
    <w:rsid w:val="0005432B"/>
    <w:rsid w:val="000556AC"/>
    <w:rsid w:val="00056F1C"/>
    <w:rsid w:val="0006051C"/>
    <w:rsid w:val="000631B8"/>
    <w:rsid w:val="000640DD"/>
    <w:rsid w:val="000642D1"/>
    <w:rsid w:val="000645CD"/>
    <w:rsid w:val="0006558F"/>
    <w:rsid w:val="00066B4B"/>
    <w:rsid w:val="00067F42"/>
    <w:rsid w:val="000700EF"/>
    <w:rsid w:val="00070777"/>
    <w:rsid w:val="0007132F"/>
    <w:rsid w:val="00071369"/>
    <w:rsid w:val="00071780"/>
    <w:rsid w:val="00072B6B"/>
    <w:rsid w:val="00072CDB"/>
    <w:rsid w:val="00073B1A"/>
    <w:rsid w:val="00075DAB"/>
    <w:rsid w:val="00077C5B"/>
    <w:rsid w:val="0008163B"/>
    <w:rsid w:val="00081965"/>
    <w:rsid w:val="0008230F"/>
    <w:rsid w:val="000838D6"/>
    <w:rsid w:val="000906BC"/>
    <w:rsid w:val="00092542"/>
    <w:rsid w:val="00093907"/>
    <w:rsid w:val="00093A33"/>
    <w:rsid w:val="00094BBE"/>
    <w:rsid w:val="00094E9F"/>
    <w:rsid w:val="00095E10"/>
    <w:rsid w:val="00096E8E"/>
    <w:rsid w:val="000A0A8A"/>
    <w:rsid w:val="000A128F"/>
    <w:rsid w:val="000A1437"/>
    <w:rsid w:val="000A23DD"/>
    <w:rsid w:val="000A31FD"/>
    <w:rsid w:val="000A4BFA"/>
    <w:rsid w:val="000A4EBC"/>
    <w:rsid w:val="000A51FB"/>
    <w:rsid w:val="000A7027"/>
    <w:rsid w:val="000A73B0"/>
    <w:rsid w:val="000A7927"/>
    <w:rsid w:val="000B02FC"/>
    <w:rsid w:val="000B1F40"/>
    <w:rsid w:val="000B21F4"/>
    <w:rsid w:val="000B4347"/>
    <w:rsid w:val="000B502F"/>
    <w:rsid w:val="000B5EC2"/>
    <w:rsid w:val="000B65D2"/>
    <w:rsid w:val="000B7DDC"/>
    <w:rsid w:val="000C1659"/>
    <w:rsid w:val="000C18FE"/>
    <w:rsid w:val="000C2D87"/>
    <w:rsid w:val="000C351F"/>
    <w:rsid w:val="000C4395"/>
    <w:rsid w:val="000C48D0"/>
    <w:rsid w:val="000C6D73"/>
    <w:rsid w:val="000C7F73"/>
    <w:rsid w:val="000D352A"/>
    <w:rsid w:val="000D3BAB"/>
    <w:rsid w:val="000D43C1"/>
    <w:rsid w:val="000D471F"/>
    <w:rsid w:val="000D58F7"/>
    <w:rsid w:val="000D667D"/>
    <w:rsid w:val="000D67B7"/>
    <w:rsid w:val="000E0F31"/>
    <w:rsid w:val="000E0FAA"/>
    <w:rsid w:val="000E1661"/>
    <w:rsid w:val="000E17EB"/>
    <w:rsid w:val="000E304B"/>
    <w:rsid w:val="000E5B34"/>
    <w:rsid w:val="000E5EDC"/>
    <w:rsid w:val="000E64AB"/>
    <w:rsid w:val="000F0C08"/>
    <w:rsid w:val="000F1313"/>
    <w:rsid w:val="000F39CA"/>
    <w:rsid w:val="000F520F"/>
    <w:rsid w:val="000F6613"/>
    <w:rsid w:val="000F6C14"/>
    <w:rsid w:val="000F7AB8"/>
    <w:rsid w:val="00101178"/>
    <w:rsid w:val="00103488"/>
    <w:rsid w:val="00105517"/>
    <w:rsid w:val="00105722"/>
    <w:rsid w:val="00106F05"/>
    <w:rsid w:val="00107261"/>
    <w:rsid w:val="001105BB"/>
    <w:rsid w:val="00114294"/>
    <w:rsid w:val="001158C8"/>
    <w:rsid w:val="00116AF0"/>
    <w:rsid w:val="00120F75"/>
    <w:rsid w:val="00120F9C"/>
    <w:rsid w:val="001219C4"/>
    <w:rsid w:val="00122E26"/>
    <w:rsid w:val="001239E0"/>
    <w:rsid w:val="00124B43"/>
    <w:rsid w:val="001268C0"/>
    <w:rsid w:val="00131DAC"/>
    <w:rsid w:val="0013346E"/>
    <w:rsid w:val="00134197"/>
    <w:rsid w:val="00134D0D"/>
    <w:rsid w:val="001363EF"/>
    <w:rsid w:val="0014164B"/>
    <w:rsid w:val="0014242D"/>
    <w:rsid w:val="001456E0"/>
    <w:rsid w:val="001473BF"/>
    <w:rsid w:val="001500F6"/>
    <w:rsid w:val="0015233A"/>
    <w:rsid w:val="00153401"/>
    <w:rsid w:val="00154B65"/>
    <w:rsid w:val="00155C54"/>
    <w:rsid w:val="0015787F"/>
    <w:rsid w:val="0016042C"/>
    <w:rsid w:val="0016057E"/>
    <w:rsid w:val="001616A5"/>
    <w:rsid w:val="00161E8B"/>
    <w:rsid w:val="00162D8C"/>
    <w:rsid w:val="001633D5"/>
    <w:rsid w:val="00163870"/>
    <w:rsid w:val="00163DCE"/>
    <w:rsid w:val="00164A66"/>
    <w:rsid w:val="001650C4"/>
    <w:rsid w:val="0016519E"/>
    <w:rsid w:val="00165BA8"/>
    <w:rsid w:val="00165FFA"/>
    <w:rsid w:val="001702C3"/>
    <w:rsid w:val="00170CCB"/>
    <w:rsid w:val="001726C4"/>
    <w:rsid w:val="001743C7"/>
    <w:rsid w:val="001760F5"/>
    <w:rsid w:val="001767DB"/>
    <w:rsid w:val="00184BED"/>
    <w:rsid w:val="00186FF6"/>
    <w:rsid w:val="00190ABA"/>
    <w:rsid w:val="00191707"/>
    <w:rsid w:val="00192B30"/>
    <w:rsid w:val="0019320E"/>
    <w:rsid w:val="00195290"/>
    <w:rsid w:val="001965C5"/>
    <w:rsid w:val="00197091"/>
    <w:rsid w:val="001973FC"/>
    <w:rsid w:val="00197DF5"/>
    <w:rsid w:val="001A06F5"/>
    <w:rsid w:val="001A2010"/>
    <w:rsid w:val="001A2D9A"/>
    <w:rsid w:val="001A3267"/>
    <w:rsid w:val="001A33E6"/>
    <w:rsid w:val="001A678C"/>
    <w:rsid w:val="001A67D6"/>
    <w:rsid w:val="001A794D"/>
    <w:rsid w:val="001B14F8"/>
    <w:rsid w:val="001B1BA3"/>
    <w:rsid w:val="001B2A36"/>
    <w:rsid w:val="001B3917"/>
    <w:rsid w:val="001B3B5A"/>
    <w:rsid w:val="001B57F8"/>
    <w:rsid w:val="001B6CE7"/>
    <w:rsid w:val="001C06EF"/>
    <w:rsid w:val="001C0AC2"/>
    <w:rsid w:val="001C11ED"/>
    <w:rsid w:val="001C1C8D"/>
    <w:rsid w:val="001C1EED"/>
    <w:rsid w:val="001C2733"/>
    <w:rsid w:val="001C456A"/>
    <w:rsid w:val="001C52E2"/>
    <w:rsid w:val="001C717F"/>
    <w:rsid w:val="001C7517"/>
    <w:rsid w:val="001C7D9B"/>
    <w:rsid w:val="001C7FE3"/>
    <w:rsid w:val="001D03E1"/>
    <w:rsid w:val="001D0DFD"/>
    <w:rsid w:val="001D1154"/>
    <w:rsid w:val="001D1292"/>
    <w:rsid w:val="001D232F"/>
    <w:rsid w:val="001D4B03"/>
    <w:rsid w:val="001D65D2"/>
    <w:rsid w:val="001D6F1C"/>
    <w:rsid w:val="001E046F"/>
    <w:rsid w:val="001E1B7E"/>
    <w:rsid w:val="001E269A"/>
    <w:rsid w:val="001E2B8A"/>
    <w:rsid w:val="001E2DF6"/>
    <w:rsid w:val="001E34A1"/>
    <w:rsid w:val="001E5401"/>
    <w:rsid w:val="001E54EB"/>
    <w:rsid w:val="001E67B4"/>
    <w:rsid w:val="001E6971"/>
    <w:rsid w:val="001E6FD2"/>
    <w:rsid w:val="001E7AAF"/>
    <w:rsid w:val="001F02B2"/>
    <w:rsid w:val="001F0328"/>
    <w:rsid w:val="001F0820"/>
    <w:rsid w:val="001F4FAB"/>
    <w:rsid w:val="001F6392"/>
    <w:rsid w:val="001F78C5"/>
    <w:rsid w:val="00203121"/>
    <w:rsid w:val="0020459C"/>
    <w:rsid w:val="00206499"/>
    <w:rsid w:val="00211437"/>
    <w:rsid w:val="002115E3"/>
    <w:rsid w:val="0021232D"/>
    <w:rsid w:val="0021469C"/>
    <w:rsid w:val="00215780"/>
    <w:rsid w:val="002165DF"/>
    <w:rsid w:val="002165E2"/>
    <w:rsid w:val="0022288B"/>
    <w:rsid w:val="0022311C"/>
    <w:rsid w:val="00223232"/>
    <w:rsid w:val="00223F4C"/>
    <w:rsid w:val="00224D37"/>
    <w:rsid w:val="00226517"/>
    <w:rsid w:val="002300D3"/>
    <w:rsid w:val="00231BD4"/>
    <w:rsid w:val="00231C3C"/>
    <w:rsid w:val="0023503B"/>
    <w:rsid w:val="002350E8"/>
    <w:rsid w:val="002355D6"/>
    <w:rsid w:val="0023628D"/>
    <w:rsid w:val="002363E2"/>
    <w:rsid w:val="00241647"/>
    <w:rsid w:val="00242C90"/>
    <w:rsid w:val="00244D48"/>
    <w:rsid w:val="00246513"/>
    <w:rsid w:val="0025024A"/>
    <w:rsid w:val="00250699"/>
    <w:rsid w:val="00251649"/>
    <w:rsid w:val="0025195F"/>
    <w:rsid w:val="00251ABD"/>
    <w:rsid w:val="00251C47"/>
    <w:rsid w:val="00252FD6"/>
    <w:rsid w:val="002531CF"/>
    <w:rsid w:val="00253B10"/>
    <w:rsid w:val="002540DA"/>
    <w:rsid w:val="00255ECF"/>
    <w:rsid w:val="00257B8B"/>
    <w:rsid w:val="0026062B"/>
    <w:rsid w:val="00264A35"/>
    <w:rsid w:val="00265711"/>
    <w:rsid w:val="00265E87"/>
    <w:rsid w:val="002673F3"/>
    <w:rsid w:val="002707E3"/>
    <w:rsid w:val="00270959"/>
    <w:rsid w:val="00272FE0"/>
    <w:rsid w:val="00276457"/>
    <w:rsid w:val="0027677B"/>
    <w:rsid w:val="00276BF3"/>
    <w:rsid w:val="002771B2"/>
    <w:rsid w:val="00280477"/>
    <w:rsid w:val="00280B9B"/>
    <w:rsid w:val="00281E5E"/>
    <w:rsid w:val="0028361D"/>
    <w:rsid w:val="00284C5D"/>
    <w:rsid w:val="00286527"/>
    <w:rsid w:val="002866B1"/>
    <w:rsid w:val="00287797"/>
    <w:rsid w:val="00291142"/>
    <w:rsid w:val="0029185C"/>
    <w:rsid w:val="00291986"/>
    <w:rsid w:val="00291D30"/>
    <w:rsid w:val="00294399"/>
    <w:rsid w:val="0029454B"/>
    <w:rsid w:val="002962EC"/>
    <w:rsid w:val="002965B1"/>
    <w:rsid w:val="00296AD2"/>
    <w:rsid w:val="00297F01"/>
    <w:rsid w:val="002A03D3"/>
    <w:rsid w:val="002A0EC0"/>
    <w:rsid w:val="002A2516"/>
    <w:rsid w:val="002A28AB"/>
    <w:rsid w:val="002A4556"/>
    <w:rsid w:val="002A4ADC"/>
    <w:rsid w:val="002A692A"/>
    <w:rsid w:val="002A7B44"/>
    <w:rsid w:val="002B24BC"/>
    <w:rsid w:val="002B4F5F"/>
    <w:rsid w:val="002B607A"/>
    <w:rsid w:val="002B6431"/>
    <w:rsid w:val="002B6978"/>
    <w:rsid w:val="002C01D0"/>
    <w:rsid w:val="002C0BC4"/>
    <w:rsid w:val="002C102B"/>
    <w:rsid w:val="002C1470"/>
    <w:rsid w:val="002C3093"/>
    <w:rsid w:val="002C3D9B"/>
    <w:rsid w:val="002C437D"/>
    <w:rsid w:val="002C452E"/>
    <w:rsid w:val="002C5242"/>
    <w:rsid w:val="002C557A"/>
    <w:rsid w:val="002C5E8F"/>
    <w:rsid w:val="002C7147"/>
    <w:rsid w:val="002D0818"/>
    <w:rsid w:val="002D0A5B"/>
    <w:rsid w:val="002D2B1D"/>
    <w:rsid w:val="002D2B37"/>
    <w:rsid w:val="002D2DA3"/>
    <w:rsid w:val="002D3B1E"/>
    <w:rsid w:val="002D42A2"/>
    <w:rsid w:val="002D562D"/>
    <w:rsid w:val="002D6E70"/>
    <w:rsid w:val="002D70A1"/>
    <w:rsid w:val="002E08E2"/>
    <w:rsid w:val="002E3965"/>
    <w:rsid w:val="002E742A"/>
    <w:rsid w:val="002E7AF2"/>
    <w:rsid w:val="002F073A"/>
    <w:rsid w:val="002F0B39"/>
    <w:rsid w:val="002F7D11"/>
    <w:rsid w:val="002F7E95"/>
    <w:rsid w:val="002F7EE0"/>
    <w:rsid w:val="003010DD"/>
    <w:rsid w:val="003014FB"/>
    <w:rsid w:val="003027BB"/>
    <w:rsid w:val="0030300F"/>
    <w:rsid w:val="0030528E"/>
    <w:rsid w:val="00305FFB"/>
    <w:rsid w:val="00307DE9"/>
    <w:rsid w:val="00312371"/>
    <w:rsid w:val="0031332F"/>
    <w:rsid w:val="00313806"/>
    <w:rsid w:val="003163F3"/>
    <w:rsid w:val="0031775C"/>
    <w:rsid w:val="00323A86"/>
    <w:rsid w:val="003240AF"/>
    <w:rsid w:val="00325DDE"/>
    <w:rsid w:val="00326AEE"/>
    <w:rsid w:val="00330229"/>
    <w:rsid w:val="00332CB4"/>
    <w:rsid w:val="0033398D"/>
    <w:rsid w:val="00334452"/>
    <w:rsid w:val="003375BD"/>
    <w:rsid w:val="00340AE1"/>
    <w:rsid w:val="00342E2B"/>
    <w:rsid w:val="00343908"/>
    <w:rsid w:val="00345DD8"/>
    <w:rsid w:val="003463DF"/>
    <w:rsid w:val="00346C14"/>
    <w:rsid w:val="003500E9"/>
    <w:rsid w:val="00356181"/>
    <w:rsid w:val="00356F36"/>
    <w:rsid w:val="00357636"/>
    <w:rsid w:val="00362CFA"/>
    <w:rsid w:val="00363219"/>
    <w:rsid w:val="0036469B"/>
    <w:rsid w:val="0036505C"/>
    <w:rsid w:val="003715FD"/>
    <w:rsid w:val="003719CE"/>
    <w:rsid w:val="00371E84"/>
    <w:rsid w:val="00374DE2"/>
    <w:rsid w:val="00375C79"/>
    <w:rsid w:val="00376331"/>
    <w:rsid w:val="00380139"/>
    <w:rsid w:val="00380AB0"/>
    <w:rsid w:val="00381B8B"/>
    <w:rsid w:val="00383101"/>
    <w:rsid w:val="003832EB"/>
    <w:rsid w:val="00383925"/>
    <w:rsid w:val="00384656"/>
    <w:rsid w:val="00386AD9"/>
    <w:rsid w:val="003878F3"/>
    <w:rsid w:val="0039363B"/>
    <w:rsid w:val="00393A39"/>
    <w:rsid w:val="003945C2"/>
    <w:rsid w:val="003A49BC"/>
    <w:rsid w:val="003A6274"/>
    <w:rsid w:val="003A69CA"/>
    <w:rsid w:val="003B0183"/>
    <w:rsid w:val="003B13F7"/>
    <w:rsid w:val="003B2568"/>
    <w:rsid w:val="003B2BC2"/>
    <w:rsid w:val="003B2C1E"/>
    <w:rsid w:val="003B3B0D"/>
    <w:rsid w:val="003B40F0"/>
    <w:rsid w:val="003B4A7E"/>
    <w:rsid w:val="003B5E52"/>
    <w:rsid w:val="003B62B7"/>
    <w:rsid w:val="003B7013"/>
    <w:rsid w:val="003B71A4"/>
    <w:rsid w:val="003B7BE7"/>
    <w:rsid w:val="003C0701"/>
    <w:rsid w:val="003C2448"/>
    <w:rsid w:val="003C4738"/>
    <w:rsid w:val="003C6083"/>
    <w:rsid w:val="003C689E"/>
    <w:rsid w:val="003D0622"/>
    <w:rsid w:val="003D14C7"/>
    <w:rsid w:val="003D1583"/>
    <w:rsid w:val="003D1676"/>
    <w:rsid w:val="003D413B"/>
    <w:rsid w:val="003D5572"/>
    <w:rsid w:val="003E1250"/>
    <w:rsid w:val="003E1E6C"/>
    <w:rsid w:val="003E3C70"/>
    <w:rsid w:val="003E57A1"/>
    <w:rsid w:val="003E5ADE"/>
    <w:rsid w:val="003E6D45"/>
    <w:rsid w:val="003E706C"/>
    <w:rsid w:val="003F1111"/>
    <w:rsid w:val="003F1389"/>
    <w:rsid w:val="003F3191"/>
    <w:rsid w:val="003F6D61"/>
    <w:rsid w:val="003F70C6"/>
    <w:rsid w:val="003F77D8"/>
    <w:rsid w:val="00400603"/>
    <w:rsid w:val="004052CA"/>
    <w:rsid w:val="0040647C"/>
    <w:rsid w:val="00406673"/>
    <w:rsid w:val="004108B6"/>
    <w:rsid w:val="00412FB0"/>
    <w:rsid w:val="00415D7C"/>
    <w:rsid w:val="004165A7"/>
    <w:rsid w:val="00424028"/>
    <w:rsid w:val="00424065"/>
    <w:rsid w:val="004249BE"/>
    <w:rsid w:val="00424C2A"/>
    <w:rsid w:val="0042544F"/>
    <w:rsid w:val="00426219"/>
    <w:rsid w:val="00427073"/>
    <w:rsid w:val="00427B23"/>
    <w:rsid w:val="00427E70"/>
    <w:rsid w:val="00430B0E"/>
    <w:rsid w:val="00431381"/>
    <w:rsid w:val="004335CE"/>
    <w:rsid w:val="004349F6"/>
    <w:rsid w:val="00434FF0"/>
    <w:rsid w:val="0043684B"/>
    <w:rsid w:val="0043692F"/>
    <w:rsid w:val="00436C18"/>
    <w:rsid w:val="004405D9"/>
    <w:rsid w:val="00442397"/>
    <w:rsid w:val="00442A81"/>
    <w:rsid w:val="004435A8"/>
    <w:rsid w:val="00444155"/>
    <w:rsid w:val="004452FF"/>
    <w:rsid w:val="00446099"/>
    <w:rsid w:val="00450BA0"/>
    <w:rsid w:val="004517F7"/>
    <w:rsid w:val="00453715"/>
    <w:rsid w:val="00454C32"/>
    <w:rsid w:val="004603D8"/>
    <w:rsid w:val="004609F1"/>
    <w:rsid w:val="00461788"/>
    <w:rsid w:val="0046322A"/>
    <w:rsid w:val="004653A2"/>
    <w:rsid w:val="00465CB2"/>
    <w:rsid w:val="00467126"/>
    <w:rsid w:val="00467699"/>
    <w:rsid w:val="00467992"/>
    <w:rsid w:val="00470F67"/>
    <w:rsid w:val="0047156F"/>
    <w:rsid w:val="00474B7D"/>
    <w:rsid w:val="00475267"/>
    <w:rsid w:val="004754A8"/>
    <w:rsid w:val="00475693"/>
    <w:rsid w:val="004770DD"/>
    <w:rsid w:val="00477971"/>
    <w:rsid w:val="00477C99"/>
    <w:rsid w:val="00477FF2"/>
    <w:rsid w:val="00481383"/>
    <w:rsid w:val="004831C0"/>
    <w:rsid w:val="00483766"/>
    <w:rsid w:val="00486093"/>
    <w:rsid w:val="0048628D"/>
    <w:rsid w:val="004863F7"/>
    <w:rsid w:val="00487D02"/>
    <w:rsid w:val="004925C0"/>
    <w:rsid w:val="00493BCF"/>
    <w:rsid w:val="00493BE3"/>
    <w:rsid w:val="00493D22"/>
    <w:rsid w:val="004947B0"/>
    <w:rsid w:val="00495EC7"/>
    <w:rsid w:val="00497088"/>
    <w:rsid w:val="004A3128"/>
    <w:rsid w:val="004A34E8"/>
    <w:rsid w:val="004A4EF5"/>
    <w:rsid w:val="004A5084"/>
    <w:rsid w:val="004A53C4"/>
    <w:rsid w:val="004A5BCA"/>
    <w:rsid w:val="004A7C3A"/>
    <w:rsid w:val="004B17AF"/>
    <w:rsid w:val="004B2691"/>
    <w:rsid w:val="004B2DDE"/>
    <w:rsid w:val="004B440F"/>
    <w:rsid w:val="004B5BD5"/>
    <w:rsid w:val="004B6CA8"/>
    <w:rsid w:val="004C00DA"/>
    <w:rsid w:val="004C0A23"/>
    <w:rsid w:val="004C0FFC"/>
    <w:rsid w:val="004C15BA"/>
    <w:rsid w:val="004C2ACD"/>
    <w:rsid w:val="004C2E7B"/>
    <w:rsid w:val="004C3D50"/>
    <w:rsid w:val="004C3F18"/>
    <w:rsid w:val="004C4166"/>
    <w:rsid w:val="004C61E2"/>
    <w:rsid w:val="004C67E1"/>
    <w:rsid w:val="004C7D0A"/>
    <w:rsid w:val="004D195F"/>
    <w:rsid w:val="004D3890"/>
    <w:rsid w:val="004D3D10"/>
    <w:rsid w:val="004D64DD"/>
    <w:rsid w:val="004D6528"/>
    <w:rsid w:val="004E0DE8"/>
    <w:rsid w:val="004E128C"/>
    <w:rsid w:val="004E21F8"/>
    <w:rsid w:val="004E3D0F"/>
    <w:rsid w:val="004E43B9"/>
    <w:rsid w:val="004E5A06"/>
    <w:rsid w:val="004E6E25"/>
    <w:rsid w:val="004E7123"/>
    <w:rsid w:val="004E7A9C"/>
    <w:rsid w:val="004F04C7"/>
    <w:rsid w:val="004F0D5A"/>
    <w:rsid w:val="004F1A46"/>
    <w:rsid w:val="004F3C6F"/>
    <w:rsid w:val="004F4F4A"/>
    <w:rsid w:val="004F5BA9"/>
    <w:rsid w:val="004F5D70"/>
    <w:rsid w:val="004F65CE"/>
    <w:rsid w:val="004F7909"/>
    <w:rsid w:val="004F7D36"/>
    <w:rsid w:val="005001F3"/>
    <w:rsid w:val="00500920"/>
    <w:rsid w:val="00500C17"/>
    <w:rsid w:val="00501498"/>
    <w:rsid w:val="00503363"/>
    <w:rsid w:val="00503B82"/>
    <w:rsid w:val="005045EF"/>
    <w:rsid w:val="0050791B"/>
    <w:rsid w:val="00511DCA"/>
    <w:rsid w:val="00511E81"/>
    <w:rsid w:val="0051210F"/>
    <w:rsid w:val="005133AF"/>
    <w:rsid w:val="00513C99"/>
    <w:rsid w:val="0051446F"/>
    <w:rsid w:val="00514EE4"/>
    <w:rsid w:val="005152A6"/>
    <w:rsid w:val="005171D5"/>
    <w:rsid w:val="00517C9B"/>
    <w:rsid w:val="00517FC3"/>
    <w:rsid w:val="00520ACE"/>
    <w:rsid w:val="0052126A"/>
    <w:rsid w:val="00524551"/>
    <w:rsid w:val="00524D55"/>
    <w:rsid w:val="0052749F"/>
    <w:rsid w:val="00530C55"/>
    <w:rsid w:val="00532593"/>
    <w:rsid w:val="00535206"/>
    <w:rsid w:val="00537081"/>
    <w:rsid w:val="0054044F"/>
    <w:rsid w:val="0054498D"/>
    <w:rsid w:val="005467B2"/>
    <w:rsid w:val="00546A75"/>
    <w:rsid w:val="00550BF8"/>
    <w:rsid w:val="0055112F"/>
    <w:rsid w:val="005518DC"/>
    <w:rsid w:val="005541CC"/>
    <w:rsid w:val="005545B6"/>
    <w:rsid w:val="0055504A"/>
    <w:rsid w:val="00555563"/>
    <w:rsid w:val="00555ED1"/>
    <w:rsid w:val="00556EBC"/>
    <w:rsid w:val="0055798E"/>
    <w:rsid w:val="00560643"/>
    <w:rsid w:val="00560EEE"/>
    <w:rsid w:val="00563475"/>
    <w:rsid w:val="00567E65"/>
    <w:rsid w:val="005713AD"/>
    <w:rsid w:val="005720D5"/>
    <w:rsid w:val="005749A8"/>
    <w:rsid w:val="00577A9E"/>
    <w:rsid w:val="00580958"/>
    <w:rsid w:val="00581FFD"/>
    <w:rsid w:val="00582879"/>
    <w:rsid w:val="0058651D"/>
    <w:rsid w:val="0059009D"/>
    <w:rsid w:val="00590A23"/>
    <w:rsid w:val="00590B49"/>
    <w:rsid w:val="00590C84"/>
    <w:rsid w:val="00593515"/>
    <w:rsid w:val="00593E58"/>
    <w:rsid w:val="00594CB5"/>
    <w:rsid w:val="0059532F"/>
    <w:rsid w:val="00596C66"/>
    <w:rsid w:val="005978B4"/>
    <w:rsid w:val="005A05C2"/>
    <w:rsid w:val="005A1082"/>
    <w:rsid w:val="005A143F"/>
    <w:rsid w:val="005A1FEE"/>
    <w:rsid w:val="005A3432"/>
    <w:rsid w:val="005A69B7"/>
    <w:rsid w:val="005A74F4"/>
    <w:rsid w:val="005B0AA0"/>
    <w:rsid w:val="005B4B3E"/>
    <w:rsid w:val="005B651B"/>
    <w:rsid w:val="005B7270"/>
    <w:rsid w:val="005B7922"/>
    <w:rsid w:val="005B7B11"/>
    <w:rsid w:val="005C0217"/>
    <w:rsid w:val="005C0EEB"/>
    <w:rsid w:val="005C1971"/>
    <w:rsid w:val="005C23EF"/>
    <w:rsid w:val="005C342F"/>
    <w:rsid w:val="005C65C8"/>
    <w:rsid w:val="005C7B6B"/>
    <w:rsid w:val="005D34E1"/>
    <w:rsid w:val="005D3823"/>
    <w:rsid w:val="005D7F24"/>
    <w:rsid w:val="005E078D"/>
    <w:rsid w:val="005E1433"/>
    <w:rsid w:val="005E3134"/>
    <w:rsid w:val="005E3701"/>
    <w:rsid w:val="005E482B"/>
    <w:rsid w:val="005E64F1"/>
    <w:rsid w:val="005E7BE1"/>
    <w:rsid w:val="005E7DF2"/>
    <w:rsid w:val="005F0336"/>
    <w:rsid w:val="005F1CB4"/>
    <w:rsid w:val="005F3803"/>
    <w:rsid w:val="005F3D87"/>
    <w:rsid w:val="005F6A97"/>
    <w:rsid w:val="006002B0"/>
    <w:rsid w:val="00601348"/>
    <w:rsid w:val="00607E13"/>
    <w:rsid w:val="00610A07"/>
    <w:rsid w:val="00610D53"/>
    <w:rsid w:val="00611AF3"/>
    <w:rsid w:val="00615E69"/>
    <w:rsid w:val="00617F43"/>
    <w:rsid w:val="006204F1"/>
    <w:rsid w:val="006217B5"/>
    <w:rsid w:val="006230FB"/>
    <w:rsid w:val="00623C7A"/>
    <w:rsid w:val="006247A6"/>
    <w:rsid w:val="006306AA"/>
    <w:rsid w:val="00630ADF"/>
    <w:rsid w:val="00632BF4"/>
    <w:rsid w:val="00633A53"/>
    <w:rsid w:val="006342BC"/>
    <w:rsid w:val="00634844"/>
    <w:rsid w:val="00634B67"/>
    <w:rsid w:val="00635FB9"/>
    <w:rsid w:val="006364F7"/>
    <w:rsid w:val="006404CC"/>
    <w:rsid w:val="0064507B"/>
    <w:rsid w:val="006514FE"/>
    <w:rsid w:val="006521F7"/>
    <w:rsid w:val="00652348"/>
    <w:rsid w:val="00655334"/>
    <w:rsid w:val="0066058E"/>
    <w:rsid w:val="00660F02"/>
    <w:rsid w:val="00663448"/>
    <w:rsid w:val="0066349D"/>
    <w:rsid w:val="006649D2"/>
    <w:rsid w:val="00665490"/>
    <w:rsid w:val="00666E49"/>
    <w:rsid w:val="00666E98"/>
    <w:rsid w:val="00671C16"/>
    <w:rsid w:val="00675663"/>
    <w:rsid w:val="00675D4D"/>
    <w:rsid w:val="0068037E"/>
    <w:rsid w:val="006817BB"/>
    <w:rsid w:val="00683458"/>
    <w:rsid w:val="006834E7"/>
    <w:rsid w:val="00683532"/>
    <w:rsid w:val="0068363B"/>
    <w:rsid w:val="006847D9"/>
    <w:rsid w:val="00684E81"/>
    <w:rsid w:val="00685B76"/>
    <w:rsid w:val="0068610D"/>
    <w:rsid w:val="0068747E"/>
    <w:rsid w:val="00690358"/>
    <w:rsid w:val="00690DF0"/>
    <w:rsid w:val="00691659"/>
    <w:rsid w:val="00692A3B"/>
    <w:rsid w:val="00694E6C"/>
    <w:rsid w:val="00695C71"/>
    <w:rsid w:val="00696A7E"/>
    <w:rsid w:val="006A07F8"/>
    <w:rsid w:val="006A1F01"/>
    <w:rsid w:val="006A37AC"/>
    <w:rsid w:val="006A7043"/>
    <w:rsid w:val="006A74B5"/>
    <w:rsid w:val="006A7FC0"/>
    <w:rsid w:val="006B218C"/>
    <w:rsid w:val="006B3199"/>
    <w:rsid w:val="006B50E9"/>
    <w:rsid w:val="006B6385"/>
    <w:rsid w:val="006B645F"/>
    <w:rsid w:val="006B7548"/>
    <w:rsid w:val="006C02B7"/>
    <w:rsid w:val="006C1315"/>
    <w:rsid w:val="006C1AA5"/>
    <w:rsid w:val="006C27FD"/>
    <w:rsid w:val="006C4EB4"/>
    <w:rsid w:val="006C517E"/>
    <w:rsid w:val="006C583C"/>
    <w:rsid w:val="006C5B05"/>
    <w:rsid w:val="006C5CCE"/>
    <w:rsid w:val="006C5D2A"/>
    <w:rsid w:val="006C63B7"/>
    <w:rsid w:val="006C6F36"/>
    <w:rsid w:val="006D0044"/>
    <w:rsid w:val="006D0DB6"/>
    <w:rsid w:val="006D17C8"/>
    <w:rsid w:val="006D1841"/>
    <w:rsid w:val="006D1CAE"/>
    <w:rsid w:val="006D2EF8"/>
    <w:rsid w:val="006D34D6"/>
    <w:rsid w:val="006D3987"/>
    <w:rsid w:val="006D4946"/>
    <w:rsid w:val="006D4EA6"/>
    <w:rsid w:val="006D5104"/>
    <w:rsid w:val="006D517A"/>
    <w:rsid w:val="006D5509"/>
    <w:rsid w:val="006D6170"/>
    <w:rsid w:val="006D74F3"/>
    <w:rsid w:val="006D77C1"/>
    <w:rsid w:val="006D7B9E"/>
    <w:rsid w:val="006E1DC3"/>
    <w:rsid w:val="006E2D25"/>
    <w:rsid w:val="006E3AD8"/>
    <w:rsid w:val="006E4C5A"/>
    <w:rsid w:val="006E66FA"/>
    <w:rsid w:val="006F01F2"/>
    <w:rsid w:val="006F0AC7"/>
    <w:rsid w:val="006F2829"/>
    <w:rsid w:val="006F3D5F"/>
    <w:rsid w:val="006F5CE2"/>
    <w:rsid w:val="006F67D5"/>
    <w:rsid w:val="006F7829"/>
    <w:rsid w:val="00700FCB"/>
    <w:rsid w:val="0070287D"/>
    <w:rsid w:val="00703F65"/>
    <w:rsid w:val="0070607A"/>
    <w:rsid w:val="00715A9D"/>
    <w:rsid w:val="00716427"/>
    <w:rsid w:val="00716B3D"/>
    <w:rsid w:val="0072119C"/>
    <w:rsid w:val="00722AD0"/>
    <w:rsid w:val="00723160"/>
    <w:rsid w:val="00724A5F"/>
    <w:rsid w:val="0072623F"/>
    <w:rsid w:val="00726251"/>
    <w:rsid w:val="00727D44"/>
    <w:rsid w:val="00730759"/>
    <w:rsid w:val="00730FEA"/>
    <w:rsid w:val="007335D1"/>
    <w:rsid w:val="00733928"/>
    <w:rsid w:val="00733C70"/>
    <w:rsid w:val="00734CFF"/>
    <w:rsid w:val="007358B7"/>
    <w:rsid w:val="007361F2"/>
    <w:rsid w:val="00740303"/>
    <w:rsid w:val="0074142E"/>
    <w:rsid w:val="007429F7"/>
    <w:rsid w:val="007436B2"/>
    <w:rsid w:val="00743FE6"/>
    <w:rsid w:val="00744457"/>
    <w:rsid w:val="00745F24"/>
    <w:rsid w:val="00746693"/>
    <w:rsid w:val="007504A2"/>
    <w:rsid w:val="00750947"/>
    <w:rsid w:val="00751895"/>
    <w:rsid w:val="007523A5"/>
    <w:rsid w:val="0075240A"/>
    <w:rsid w:val="007543BB"/>
    <w:rsid w:val="007550A6"/>
    <w:rsid w:val="00755816"/>
    <w:rsid w:val="007565D7"/>
    <w:rsid w:val="007579DC"/>
    <w:rsid w:val="00760913"/>
    <w:rsid w:val="00762B76"/>
    <w:rsid w:val="0076486C"/>
    <w:rsid w:val="00771591"/>
    <w:rsid w:val="007727BA"/>
    <w:rsid w:val="00774337"/>
    <w:rsid w:val="00780401"/>
    <w:rsid w:val="00780ED6"/>
    <w:rsid w:val="0078102D"/>
    <w:rsid w:val="00782324"/>
    <w:rsid w:val="00782442"/>
    <w:rsid w:val="00784743"/>
    <w:rsid w:val="00784C24"/>
    <w:rsid w:val="00784CE4"/>
    <w:rsid w:val="00784D65"/>
    <w:rsid w:val="00784E94"/>
    <w:rsid w:val="007854A8"/>
    <w:rsid w:val="007872B6"/>
    <w:rsid w:val="007908F2"/>
    <w:rsid w:val="00791ECC"/>
    <w:rsid w:val="00792426"/>
    <w:rsid w:val="00793069"/>
    <w:rsid w:val="007934B2"/>
    <w:rsid w:val="00795A61"/>
    <w:rsid w:val="00796984"/>
    <w:rsid w:val="00797324"/>
    <w:rsid w:val="007A3952"/>
    <w:rsid w:val="007A4587"/>
    <w:rsid w:val="007A4B68"/>
    <w:rsid w:val="007A60B5"/>
    <w:rsid w:val="007A7F0A"/>
    <w:rsid w:val="007B1826"/>
    <w:rsid w:val="007B7A38"/>
    <w:rsid w:val="007C0340"/>
    <w:rsid w:val="007C2254"/>
    <w:rsid w:val="007C38F4"/>
    <w:rsid w:val="007C3C36"/>
    <w:rsid w:val="007C50F9"/>
    <w:rsid w:val="007C5BF0"/>
    <w:rsid w:val="007C5E9F"/>
    <w:rsid w:val="007C7137"/>
    <w:rsid w:val="007D0FC0"/>
    <w:rsid w:val="007D1132"/>
    <w:rsid w:val="007D1539"/>
    <w:rsid w:val="007D1A0C"/>
    <w:rsid w:val="007D1B0B"/>
    <w:rsid w:val="007D2DF9"/>
    <w:rsid w:val="007D4D24"/>
    <w:rsid w:val="007D4E53"/>
    <w:rsid w:val="007D5EEA"/>
    <w:rsid w:val="007D6B4E"/>
    <w:rsid w:val="007D6CC5"/>
    <w:rsid w:val="007E1472"/>
    <w:rsid w:val="007E3C1B"/>
    <w:rsid w:val="007E4BEA"/>
    <w:rsid w:val="007E4D3D"/>
    <w:rsid w:val="007E55C2"/>
    <w:rsid w:val="007F0EA1"/>
    <w:rsid w:val="007F1281"/>
    <w:rsid w:val="007F1559"/>
    <w:rsid w:val="007F2949"/>
    <w:rsid w:val="007F768E"/>
    <w:rsid w:val="007F7F8A"/>
    <w:rsid w:val="0080365D"/>
    <w:rsid w:val="00805B2D"/>
    <w:rsid w:val="008065E5"/>
    <w:rsid w:val="008107F1"/>
    <w:rsid w:val="0081172E"/>
    <w:rsid w:val="0081390E"/>
    <w:rsid w:val="00817B18"/>
    <w:rsid w:val="00820A5F"/>
    <w:rsid w:val="00821016"/>
    <w:rsid w:val="00821443"/>
    <w:rsid w:val="00821554"/>
    <w:rsid w:val="00821D0D"/>
    <w:rsid w:val="00823BB7"/>
    <w:rsid w:val="0082450F"/>
    <w:rsid w:val="00825703"/>
    <w:rsid w:val="008260CB"/>
    <w:rsid w:val="00827F5B"/>
    <w:rsid w:val="008304CC"/>
    <w:rsid w:val="00831862"/>
    <w:rsid w:val="00840118"/>
    <w:rsid w:val="0084294E"/>
    <w:rsid w:val="008433A0"/>
    <w:rsid w:val="00843575"/>
    <w:rsid w:val="008436A2"/>
    <w:rsid w:val="00843C0D"/>
    <w:rsid w:val="008441EB"/>
    <w:rsid w:val="008448AF"/>
    <w:rsid w:val="008456F3"/>
    <w:rsid w:val="00847A67"/>
    <w:rsid w:val="00847AB3"/>
    <w:rsid w:val="0085038B"/>
    <w:rsid w:val="00850C46"/>
    <w:rsid w:val="008521DE"/>
    <w:rsid w:val="00852B95"/>
    <w:rsid w:val="00855041"/>
    <w:rsid w:val="008572F7"/>
    <w:rsid w:val="0086040B"/>
    <w:rsid w:val="00860496"/>
    <w:rsid w:val="00860814"/>
    <w:rsid w:val="00860AB3"/>
    <w:rsid w:val="008619E0"/>
    <w:rsid w:val="00861C0E"/>
    <w:rsid w:val="008622EE"/>
    <w:rsid w:val="0086338E"/>
    <w:rsid w:val="008638F6"/>
    <w:rsid w:val="00863AA0"/>
    <w:rsid w:val="00864426"/>
    <w:rsid w:val="00866A3D"/>
    <w:rsid w:val="0086730E"/>
    <w:rsid w:val="00870F6F"/>
    <w:rsid w:val="00871083"/>
    <w:rsid w:val="00871CD2"/>
    <w:rsid w:val="00871DD1"/>
    <w:rsid w:val="00873F18"/>
    <w:rsid w:val="008750BD"/>
    <w:rsid w:val="008763A9"/>
    <w:rsid w:val="00876E7F"/>
    <w:rsid w:val="0087787C"/>
    <w:rsid w:val="0088111E"/>
    <w:rsid w:val="008813A1"/>
    <w:rsid w:val="00881EB1"/>
    <w:rsid w:val="00882062"/>
    <w:rsid w:val="00882A28"/>
    <w:rsid w:val="00882E22"/>
    <w:rsid w:val="00883747"/>
    <w:rsid w:val="00883A1F"/>
    <w:rsid w:val="00885073"/>
    <w:rsid w:val="00885996"/>
    <w:rsid w:val="00886994"/>
    <w:rsid w:val="00887395"/>
    <w:rsid w:val="008909D4"/>
    <w:rsid w:val="00891F37"/>
    <w:rsid w:val="00892230"/>
    <w:rsid w:val="00893765"/>
    <w:rsid w:val="008939DD"/>
    <w:rsid w:val="00896FF2"/>
    <w:rsid w:val="008A1985"/>
    <w:rsid w:val="008A2869"/>
    <w:rsid w:val="008A2FEA"/>
    <w:rsid w:val="008A3DB0"/>
    <w:rsid w:val="008A42FA"/>
    <w:rsid w:val="008A48F6"/>
    <w:rsid w:val="008A6439"/>
    <w:rsid w:val="008A720B"/>
    <w:rsid w:val="008B005B"/>
    <w:rsid w:val="008B05F1"/>
    <w:rsid w:val="008B3162"/>
    <w:rsid w:val="008B3713"/>
    <w:rsid w:val="008B3F1F"/>
    <w:rsid w:val="008B40C3"/>
    <w:rsid w:val="008B48FF"/>
    <w:rsid w:val="008B4E8C"/>
    <w:rsid w:val="008B6CDF"/>
    <w:rsid w:val="008B6FC9"/>
    <w:rsid w:val="008B75FE"/>
    <w:rsid w:val="008C29D0"/>
    <w:rsid w:val="008C3612"/>
    <w:rsid w:val="008C6B6F"/>
    <w:rsid w:val="008D0C00"/>
    <w:rsid w:val="008D17B6"/>
    <w:rsid w:val="008D5BEC"/>
    <w:rsid w:val="008D6D9D"/>
    <w:rsid w:val="008D7ED3"/>
    <w:rsid w:val="008E06AF"/>
    <w:rsid w:val="008E1039"/>
    <w:rsid w:val="008E12BC"/>
    <w:rsid w:val="008E212B"/>
    <w:rsid w:val="008E2CFC"/>
    <w:rsid w:val="008E3835"/>
    <w:rsid w:val="008E3A7A"/>
    <w:rsid w:val="008E698D"/>
    <w:rsid w:val="008F0016"/>
    <w:rsid w:val="008F0222"/>
    <w:rsid w:val="008F2879"/>
    <w:rsid w:val="008F33A1"/>
    <w:rsid w:val="008F33F0"/>
    <w:rsid w:val="008F4F6F"/>
    <w:rsid w:val="008F5598"/>
    <w:rsid w:val="008F6A3A"/>
    <w:rsid w:val="008F763E"/>
    <w:rsid w:val="008F7FA3"/>
    <w:rsid w:val="00902379"/>
    <w:rsid w:val="00902B7D"/>
    <w:rsid w:val="00903A2D"/>
    <w:rsid w:val="00903CD0"/>
    <w:rsid w:val="00904751"/>
    <w:rsid w:val="00904BF3"/>
    <w:rsid w:val="00905159"/>
    <w:rsid w:val="00906B6B"/>
    <w:rsid w:val="009076E2"/>
    <w:rsid w:val="009112B3"/>
    <w:rsid w:val="00914756"/>
    <w:rsid w:val="009155EF"/>
    <w:rsid w:val="00915FDC"/>
    <w:rsid w:val="00920879"/>
    <w:rsid w:val="00920AB6"/>
    <w:rsid w:val="00920FC4"/>
    <w:rsid w:val="00921C1A"/>
    <w:rsid w:val="00921EF9"/>
    <w:rsid w:val="009228D1"/>
    <w:rsid w:val="00922D72"/>
    <w:rsid w:val="009233AB"/>
    <w:rsid w:val="00924650"/>
    <w:rsid w:val="009249E8"/>
    <w:rsid w:val="00924F93"/>
    <w:rsid w:val="00925958"/>
    <w:rsid w:val="009264AE"/>
    <w:rsid w:val="00927A96"/>
    <w:rsid w:val="009302B2"/>
    <w:rsid w:val="00931A6E"/>
    <w:rsid w:val="00932655"/>
    <w:rsid w:val="00932B44"/>
    <w:rsid w:val="00934DD8"/>
    <w:rsid w:val="0093523D"/>
    <w:rsid w:val="00940789"/>
    <w:rsid w:val="00942FFD"/>
    <w:rsid w:val="00944849"/>
    <w:rsid w:val="00944FD5"/>
    <w:rsid w:val="00946146"/>
    <w:rsid w:val="00946C95"/>
    <w:rsid w:val="00950BAA"/>
    <w:rsid w:val="00951AF4"/>
    <w:rsid w:val="00954ABF"/>
    <w:rsid w:val="00954C52"/>
    <w:rsid w:val="00956752"/>
    <w:rsid w:val="00957117"/>
    <w:rsid w:val="009571D6"/>
    <w:rsid w:val="0095740E"/>
    <w:rsid w:val="00960567"/>
    <w:rsid w:val="0096404D"/>
    <w:rsid w:val="00970D10"/>
    <w:rsid w:val="00970E96"/>
    <w:rsid w:val="00971123"/>
    <w:rsid w:val="009726AC"/>
    <w:rsid w:val="00973DF2"/>
    <w:rsid w:val="00974F2A"/>
    <w:rsid w:val="009757C2"/>
    <w:rsid w:val="00977094"/>
    <w:rsid w:val="00985376"/>
    <w:rsid w:val="00985F81"/>
    <w:rsid w:val="009862BF"/>
    <w:rsid w:val="00986B96"/>
    <w:rsid w:val="00987FF2"/>
    <w:rsid w:val="009910FC"/>
    <w:rsid w:val="009918F3"/>
    <w:rsid w:val="0099208A"/>
    <w:rsid w:val="00993268"/>
    <w:rsid w:val="00993476"/>
    <w:rsid w:val="00994617"/>
    <w:rsid w:val="00994717"/>
    <w:rsid w:val="0099498B"/>
    <w:rsid w:val="00995186"/>
    <w:rsid w:val="009A0649"/>
    <w:rsid w:val="009A0ADD"/>
    <w:rsid w:val="009A19A0"/>
    <w:rsid w:val="009A25D5"/>
    <w:rsid w:val="009A7C7B"/>
    <w:rsid w:val="009B014E"/>
    <w:rsid w:val="009B1670"/>
    <w:rsid w:val="009B2E62"/>
    <w:rsid w:val="009B3B3A"/>
    <w:rsid w:val="009B3E14"/>
    <w:rsid w:val="009B4D69"/>
    <w:rsid w:val="009C2FE4"/>
    <w:rsid w:val="009C3D81"/>
    <w:rsid w:val="009C4CA8"/>
    <w:rsid w:val="009C54E1"/>
    <w:rsid w:val="009C6420"/>
    <w:rsid w:val="009C6892"/>
    <w:rsid w:val="009C6B76"/>
    <w:rsid w:val="009D0688"/>
    <w:rsid w:val="009D3E9C"/>
    <w:rsid w:val="009D3F40"/>
    <w:rsid w:val="009D41DD"/>
    <w:rsid w:val="009D436E"/>
    <w:rsid w:val="009D78E2"/>
    <w:rsid w:val="009E0B83"/>
    <w:rsid w:val="009E0D62"/>
    <w:rsid w:val="009E15D9"/>
    <w:rsid w:val="009E4220"/>
    <w:rsid w:val="009E5E56"/>
    <w:rsid w:val="009E64E8"/>
    <w:rsid w:val="009E6980"/>
    <w:rsid w:val="009E6F28"/>
    <w:rsid w:val="009E71B7"/>
    <w:rsid w:val="009E7D43"/>
    <w:rsid w:val="009F06A5"/>
    <w:rsid w:val="009F212D"/>
    <w:rsid w:val="009F3346"/>
    <w:rsid w:val="009F5780"/>
    <w:rsid w:val="009F5949"/>
    <w:rsid w:val="009F665D"/>
    <w:rsid w:val="009F6699"/>
    <w:rsid w:val="009F6971"/>
    <w:rsid w:val="009F7C36"/>
    <w:rsid w:val="00A0009C"/>
    <w:rsid w:val="00A026B7"/>
    <w:rsid w:val="00A02CAD"/>
    <w:rsid w:val="00A04F85"/>
    <w:rsid w:val="00A062B2"/>
    <w:rsid w:val="00A06D4E"/>
    <w:rsid w:val="00A15679"/>
    <w:rsid w:val="00A15D13"/>
    <w:rsid w:val="00A17A1B"/>
    <w:rsid w:val="00A200AE"/>
    <w:rsid w:val="00A2203F"/>
    <w:rsid w:val="00A222FB"/>
    <w:rsid w:val="00A22D03"/>
    <w:rsid w:val="00A22DAD"/>
    <w:rsid w:val="00A25560"/>
    <w:rsid w:val="00A25893"/>
    <w:rsid w:val="00A261F5"/>
    <w:rsid w:val="00A2673F"/>
    <w:rsid w:val="00A27271"/>
    <w:rsid w:val="00A300CC"/>
    <w:rsid w:val="00A31EB0"/>
    <w:rsid w:val="00A33039"/>
    <w:rsid w:val="00A3377A"/>
    <w:rsid w:val="00A35864"/>
    <w:rsid w:val="00A364B1"/>
    <w:rsid w:val="00A36E96"/>
    <w:rsid w:val="00A40AA9"/>
    <w:rsid w:val="00A426CB"/>
    <w:rsid w:val="00A42B38"/>
    <w:rsid w:val="00A432D8"/>
    <w:rsid w:val="00A43BFE"/>
    <w:rsid w:val="00A45C03"/>
    <w:rsid w:val="00A45D77"/>
    <w:rsid w:val="00A46285"/>
    <w:rsid w:val="00A46C2D"/>
    <w:rsid w:val="00A47DA8"/>
    <w:rsid w:val="00A540E0"/>
    <w:rsid w:val="00A548C6"/>
    <w:rsid w:val="00A620C6"/>
    <w:rsid w:val="00A63BFA"/>
    <w:rsid w:val="00A63EE6"/>
    <w:rsid w:val="00A65537"/>
    <w:rsid w:val="00A6686B"/>
    <w:rsid w:val="00A66E99"/>
    <w:rsid w:val="00A703D9"/>
    <w:rsid w:val="00A72BD2"/>
    <w:rsid w:val="00A75A3E"/>
    <w:rsid w:val="00A8056D"/>
    <w:rsid w:val="00A80B0C"/>
    <w:rsid w:val="00A80DDD"/>
    <w:rsid w:val="00A824C3"/>
    <w:rsid w:val="00A84090"/>
    <w:rsid w:val="00A84E11"/>
    <w:rsid w:val="00A9079B"/>
    <w:rsid w:val="00A9094F"/>
    <w:rsid w:val="00A920FE"/>
    <w:rsid w:val="00A94AF3"/>
    <w:rsid w:val="00A96016"/>
    <w:rsid w:val="00A961C8"/>
    <w:rsid w:val="00AA5A77"/>
    <w:rsid w:val="00AA5D10"/>
    <w:rsid w:val="00AA673F"/>
    <w:rsid w:val="00AA7B45"/>
    <w:rsid w:val="00AB00A6"/>
    <w:rsid w:val="00AB06EE"/>
    <w:rsid w:val="00AB1E93"/>
    <w:rsid w:val="00AB4FFF"/>
    <w:rsid w:val="00AB5FB2"/>
    <w:rsid w:val="00AB701A"/>
    <w:rsid w:val="00AB75EF"/>
    <w:rsid w:val="00AC290A"/>
    <w:rsid w:val="00AC2B15"/>
    <w:rsid w:val="00AC5A1F"/>
    <w:rsid w:val="00AC73C2"/>
    <w:rsid w:val="00AD0626"/>
    <w:rsid w:val="00AD11E3"/>
    <w:rsid w:val="00AD32E4"/>
    <w:rsid w:val="00AD4553"/>
    <w:rsid w:val="00AD55B8"/>
    <w:rsid w:val="00AD6297"/>
    <w:rsid w:val="00AE143D"/>
    <w:rsid w:val="00AE2BF6"/>
    <w:rsid w:val="00AE3544"/>
    <w:rsid w:val="00AE3873"/>
    <w:rsid w:val="00AE4941"/>
    <w:rsid w:val="00AE6614"/>
    <w:rsid w:val="00AE7692"/>
    <w:rsid w:val="00AF2568"/>
    <w:rsid w:val="00AF259D"/>
    <w:rsid w:val="00AF3918"/>
    <w:rsid w:val="00AF3E03"/>
    <w:rsid w:val="00AF48DB"/>
    <w:rsid w:val="00AF4F01"/>
    <w:rsid w:val="00AF513C"/>
    <w:rsid w:val="00AF5A9E"/>
    <w:rsid w:val="00AF6595"/>
    <w:rsid w:val="00B00A58"/>
    <w:rsid w:val="00B00EAC"/>
    <w:rsid w:val="00B0149A"/>
    <w:rsid w:val="00B018EC"/>
    <w:rsid w:val="00B02246"/>
    <w:rsid w:val="00B0248D"/>
    <w:rsid w:val="00B042DC"/>
    <w:rsid w:val="00B048E1"/>
    <w:rsid w:val="00B0583A"/>
    <w:rsid w:val="00B06E3C"/>
    <w:rsid w:val="00B07215"/>
    <w:rsid w:val="00B07823"/>
    <w:rsid w:val="00B12771"/>
    <w:rsid w:val="00B136CF"/>
    <w:rsid w:val="00B13DCA"/>
    <w:rsid w:val="00B14510"/>
    <w:rsid w:val="00B15B2D"/>
    <w:rsid w:val="00B15EC4"/>
    <w:rsid w:val="00B20892"/>
    <w:rsid w:val="00B2175A"/>
    <w:rsid w:val="00B227F8"/>
    <w:rsid w:val="00B25678"/>
    <w:rsid w:val="00B25758"/>
    <w:rsid w:val="00B26920"/>
    <w:rsid w:val="00B26928"/>
    <w:rsid w:val="00B32AB7"/>
    <w:rsid w:val="00B332B0"/>
    <w:rsid w:val="00B33307"/>
    <w:rsid w:val="00B3420C"/>
    <w:rsid w:val="00B34CE6"/>
    <w:rsid w:val="00B35394"/>
    <w:rsid w:val="00B40239"/>
    <w:rsid w:val="00B417BC"/>
    <w:rsid w:val="00B423F4"/>
    <w:rsid w:val="00B45AEB"/>
    <w:rsid w:val="00B45B07"/>
    <w:rsid w:val="00B4658F"/>
    <w:rsid w:val="00B531A2"/>
    <w:rsid w:val="00B5343F"/>
    <w:rsid w:val="00B550FF"/>
    <w:rsid w:val="00B56DA3"/>
    <w:rsid w:val="00B57EB6"/>
    <w:rsid w:val="00B57EBB"/>
    <w:rsid w:val="00B57F8E"/>
    <w:rsid w:val="00B619ED"/>
    <w:rsid w:val="00B62231"/>
    <w:rsid w:val="00B62941"/>
    <w:rsid w:val="00B62943"/>
    <w:rsid w:val="00B62A48"/>
    <w:rsid w:val="00B63516"/>
    <w:rsid w:val="00B63926"/>
    <w:rsid w:val="00B644EA"/>
    <w:rsid w:val="00B64A2A"/>
    <w:rsid w:val="00B64C81"/>
    <w:rsid w:val="00B64D6E"/>
    <w:rsid w:val="00B65BAE"/>
    <w:rsid w:val="00B665DD"/>
    <w:rsid w:val="00B66815"/>
    <w:rsid w:val="00B67310"/>
    <w:rsid w:val="00B675F4"/>
    <w:rsid w:val="00B71824"/>
    <w:rsid w:val="00B721A7"/>
    <w:rsid w:val="00B76F3E"/>
    <w:rsid w:val="00B803E4"/>
    <w:rsid w:val="00B82803"/>
    <w:rsid w:val="00B83736"/>
    <w:rsid w:val="00B84B01"/>
    <w:rsid w:val="00B860CE"/>
    <w:rsid w:val="00B925E0"/>
    <w:rsid w:val="00B93D86"/>
    <w:rsid w:val="00B94024"/>
    <w:rsid w:val="00B94BA3"/>
    <w:rsid w:val="00B9563E"/>
    <w:rsid w:val="00B965BC"/>
    <w:rsid w:val="00B97280"/>
    <w:rsid w:val="00B97727"/>
    <w:rsid w:val="00BA0AC7"/>
    <w:rsid w:val="00BA1967"/>
    <w:rsid w:val="00BA26FA"/>
    <w:rsid w:val="00BA2A83"/>
    <w:rsid w:val="00BA3414"/>
    <w:rsid w:val="00BA4B7A"/>
    <w:rsid w:val="00BA5C22"/>
    <w:rsid w:val="00BB0ABC"/>
    <w:rsid w:val="00BB151A"/>
    <w:rsid w:val="00BB1D37"/>
    <w:rsid w:val="00BC02AB"/>
    <w:rsid w:val="00BC0587"/>
    <w:rsid w:val="00BC188A"/>
    <w:rsid w:val="00BC5149"/>
    <w:rsid w:val="00BC5968"/>
    <w:rsid w:val="00BC728F"/>
    <w:rsid w:val="00BC7597"/>
    <w:rsid w:val="00BC7F26"/>
    <w:rsid w:val="00BD220A"/>
    <w:rsid w:val="00BD2878"/>
    <w:rsid w:val="00BD2FE5"/>
    <w:rsid w:val="00BD3ED9"/>
    <w:rsid w:val="00BD5310"/>
    <w:rsid w:val="00BD6A8E"/>
    <w:rsid w:val="00BD6CB3"/>
    <w:rsid w:val="00BD73A1"/>
    <w:rsid w:val="00BD769D"/>
    <w:rsid w:val="00BE00B7"/>
    <w:rsid w:val="00BE3725"/>
    <w:rsid w:val="00BE5ED9"/>
    <w:rsid w:val="00BE69DD"/>
    <w:rsid w:val="00BE6D15"/>
    <w:rsid w:val="00BF099B"/>
    <w:rsid w:val="00BF26D5"/>
    <w:rsid w:val="00BF4979"/>
    <w:rsid w:val="00BF5B23"/>
    <w:rsid w:val="00BF73FF"/>
    <w:rsid w:val="00BF7CA7"/>
    <w:rsid w:val="00C00260"/>
    <w:rsid w:val="00C00F93"/>
    <w:rsid w:val="00C05692"/>
    <w:rsid w:val="00C065D9"/>
    <w:rsid w:val="00C07D55"/>
    <w:rsid w:val="00C10B94"/>
    <w:rsid w:val="00C10F8A"/>
    <w:rsid w:val="00C120FC"/>
    <w:rsid w:val="00C12AB5"/>
    <w:rsid w:val="00C12C3D"/>
    <w:rsid w:val="00C13E4F"/>
    <w:rsid w:val="00C15036"/>
    <w:rsid w:val="00C152CB"/>
    <w:rsid w:val="00C1575C"/>
    <w:rsid w:val="00C16C1B"/>
    <w:rsid w:val="00C17EE5"/>
    <w:rsid w:val="00C2021C"/>
    <w:rsid w:val="00C20762"/>
    <w:rsid w:val="00C21C8B"/>
    <w:rsid w:val="00C220C4"/>
    <w:rsid w:val="00C31EC5"/>
    <w:rsid w:val="00C32D89"/>
    <w:rsid w:val="00C33642"/>
    <w:rsid w:val="00C35561"/>
    <w:rsid w:val="00C35A7C"/>
    <w:rsid w:val="00C361A6"/>
    <w:rsid w:val="00C40A04"/>
    <w:rsid w:val="00C40B22"/>
    <w:rsid w:val="00C41211"/>
    <w:rsid w:val="00C4249D"/>
    <w:rsid w:val="00C4327A"/>
    <w:rsid w:val="00C44D03"/>
    <w:rsid w:val="00C44E42"/>
    <w:rsid w:val="00C45515"/>
    <w:rsid w:val="00C4596C"/>
    <w:rsid w:val="00C529DF"/>
    <w:rsid w:val="00C53515"/>
    <w:rsid w:val="00C53731"/>
    <w:rsid w:val="00C55DD6"/>
    <w:rsid w:val="00C56728"/>
    <w:rsid w:val="00C569C5"/>
    <w:rsid w:val="00C56C6D"/>
    <w:rsid w:val="00C61DE2"/>
    <w:rsid w:val="00C6230B"/>
    <w:rsid w:val="00C6246E"/>
    <w:rsid w:val="00C643F5"/>
    <w:rsid w:val="00C64402"/>
    <w:rsid w:val="00C64826"/>
    <w:rsid w:val="00C6598A"/>
    <w:rsid w:val="00C6693B"/>
    <w:rsid w:val="00C675B9"/>
    <w:rsid w:val="00C7208E"/>
    <w:rsid w:val="00C72553"/>
    <w:rsid w:val="00C73954"/>
    <w:rsid w:val="00C73C1B"/>
    <w:rsid w:val="00C74AD2"/>
    <w:rsid w:val="00C750AB"/>
    <w:rsid w:val="00C75859"/>
    <w:rsid w:val="00C76017"/>
    <w:rsid w:val="00C761C7"/>
    <w:rsid w:val="00C8060F"/>
    <w:rsid w:val="00C8088C"/>
    <w:rsid w:val="00C8123C"/>
    <w:rsid w:val="00C813AD"/>
    <w:rsid w:val="00C82BEB"/>
    <w:rsid w:val="00C836CD"/>
    <w:rsid w:val="00C83CB9"/>
    <w:rsid w:val="00C84701"/>
    <w:rsid w:val="00C84B53"/>
    <w:rsid w:val="00C8668F"/>
    <w:rsid w:val="00C868FD"/>
    <w:rsid w:val="00C87441"/>
    <w:rsid w:val="00C87AAC"/>
    <w:rsid w:val="00C907B2"/>
    <w:rsid w:val="00C90A71"/>
    <w:rsid w:val="00C90F6F"/>
    <w:rsid w:val="00C92567"/>
    <w:rsid w:val="00C93118"/>
    <w:rsid w:val="00C93137"/>
    <w:rsid w:val="00C9351B"/>
    <w:rsid w:val="00C938EB"/>
    <w:rsid w:val="00C97212"/>
    <w:rsid w:val="00C978AB"/>
    <w:rsid w:val="00CA120A"/>
    <w:rsid w:val="00CA1689"/>
    <w:rsid w:val="00CA2A00"/>
    <w:rsid w:val="00CA4E21"/>
    <w:rsid w:val="00CA55E4"/>
    <w:rsid w:val="00CA57BD"/>
    <w:rsid w:val="00CA5B70"/>
    <w:rsid w:val="00CA6721"/>
    <w:rsid w:val="00CA6964"/>
    <w:rsid w:val="00CA7725"/>
    <w:rsid w:val="00CB0BBD"/>
    <w:rsid w:val="00CB2268"/>
    <w:rsid w:val="00CB2B2B"/>
    <w:rsid w:val="00CB2B37"/>
    <w:rsid w:val="00CB60C3"/>
    <w:rsid w:val="00CB67A3"/>
    <w:rsid w:val="00CB6ACC"/>
    <w:rsid w:val="00CB7AF5"/>
    <w:rsid w:val="00CB7E30"/>
    <w:rsid w:val="00CB7FE1"/>
    <w:rsid w:val="00CC0F76"/>
    <w:rsid w:val="00CC273A"/>
    <w:rsid w:val="00CC472D"/>
    <w:rsid w:val="00CC492E"/>
    <w:rsid w:val="00CC5277"/>
    <w:rsid w:val="00CC7F05"/>
    <w:rsid w:val="00CD0FC3"/>
    <w:rsid w:val="00CD21E8"/>
    <w:rsid w:val="00CD2B19"/>
    <w:rsid w:val="00CD4879"/>
    <w:rsid w:val="00CD4C8F"/>
    <w:rsid w:val="00CD5585"/>
    <w:rsid w:val="00CD5B73"/>
    <w:rsid w:val="00CE09B4"/>
    <w:rsid w:val="00CE1904"/>
    <w:rsid w:val="00CE23EF"/>
    <w:rsid w:val="00CE3B3E"/>
    <w:rsid w:val="00CE3BCE"/>
    <w:rsid w:val="00CE4075"/>
    <w:rsid w:val="00CE537E"/>
    <w:rsid w:val="00CE61D4"/>
    <w:rsid w:val="00CE799B"/>
    <w:rsid w:val="00CF00F1"/>
    <w:rsid w:val="00CF0E03"/>
    <w:rsid w:val="00CF10F5"/>
    <w:rsid w:val="00CF19BF"/>
    <w:rsid w:val="00CF2EFF"/>
    <w:rsid w:val="00CF30B0"/>
    <w:rsid w:val="00CF40EE"/>
    <w:rsid w:val="00CF458C"/>
    <w:rsid w:val="00CF53D7"/>
    <w:rsid w:val="00CF5495"/>
    <w:rsid w:val="00CF5E47"/>
    <w:rsid w:val="00CF748C"/>
    <w:rsid w:val="00CF771A"/>
    <w:rsid w:val="00D002A9"/>
    <w:rsid w:val="00D01FF1"/>
    <w:rsid w:val="00D05A36"/>
    <w:rsid w:val="00D074D3"/>
    <w:rsid w:val="00D07884"/>
    <w:rsid w:val="00D10D7F"/>
    <w:rsid w:val="00D117C5"/>
    <w:rsid w:val="00D12E8F"/>
    <w:rsid w:val="00D159B2"/>
    <w:rsid w:val="00D16A95"/>
    <w:rsid w:val="00D1750B"/>
    <w:rsid w:val="00D204A4"/>
    <w:rsid w:val="00D20CEA"/>
    <w:rsid w:val="00D21640"/>
    <w:rsid w:val="00D22776"/>
    <w:rsid w:val="00D22F82"/>
    <w:rsid w:val="00D2472B"/>
    <w:rsid w:val="00D2489B"/>
    <w:rsid w:val="00D24B94"/>
    <w:rsid w:val="00D265B6"/>
    <w:rsid w:val="00D2757A"/>
    <w:rsid w:val="00D279B1"/>
    <w:rsid w:val="00D31184"/>
    <w:rsid w:val="00D31D6E"/>
    <w:rsid w:val="00D3249D"/>
    <w:rsid w:val="00D32B6F"/>
    <w:rsid w:val="00D331C9"/>
    <w:rsid w:val="00D3453D"/>
    <w:rsid w:val="00D36ABC"/>
    <w:rsid w:val="00D41755"/>
    <w:rsid w:val="00D4430C"/>
    <w:rsid w:val="00D44B44"/>
    <w:rsid w:val="00D45C5A"/>
    <w:rsid w:val="00D46EA4"/>
    <w:rsid w:val="00D474C9"/>
    <w:rsid w:val="00D478EC"/>
    <w:rsid w:val="00D50271"/>
    <w:rsid w:val="00D50390"/>
    <w:rsid w:val="00D515C2"/>
    <w:rsid w:val="00D51A6F"/>
    <w:rsid w:val="00D524A1"/>
    <w:rsid w:val="00D530EE"/>
    <w:rsid w:val="00D53BFB"/>
    <w:rsid w:val="00D546B7"/>
    <w:rsid w:val="00D55E32"/>
    <w:rsid w:val="00D57047"/>
    <w:rsid w:val="00D5724C"/>
    <w:rsid w:val="00D5757D"/>
    <w:rsid w:val="00D601DA"/>
    <w:rsid w:val="00D60399"/>
    <w:rsid w:val="00D62A60"/>
    <w:rsid w:val="00D63FEC"/>
    <w:rsid w:val="00D65357"/>
    <w:rsid w:val="00D6697A"/>
    <w:rsid w:val="00D7037D"/>
    <w:rsid w:val="00D70AF5"/>
    <w:rsid w:val="00D7220E"/>
    <w:rsid w:val="00D72A2B"/>
    <w:rsid w:val="00D72E4E"/>
    <w:rsid w:val="00D73B6E"/>
    <w:rsid w:val="00D73CAA"/>
    <w:rsid w:val="00D74A62"/>
    <w:rsid w:val="00D75721"/>
    <w:rsid w:val="00D75DB6"/>
    <w:rsid w:val="00D76561"/>
    <w:rsid w:val="00D77CC2"/>
    <w:rsid w:val="00D77F5C"/>
    <w:rsid w:val="00D80B69"/>
    <w:rsid w:val="00D827EF"/>
    <w:rsid w:val="00D82F60"/>
    <w:rsid w:val="00D83142"/>
    <w:rsid w:val="00D83E8E"/>
    <w:rsid w:val="00D85607"/>
    <w:rsid w:val="00D869B1"/>
    <w:rsid w:val="00D87144"/>
    <w:rsid w:val="00D921BE"/>
    <w:rsid w:val="00D927B2"/>
    <w:rsid w:val="00D935A2"/>
    <w:rsid w:val="00D9370A"/>
    <w:rsid w:val="00D951AD"/>
    <w:rsid w:val="00D9669D"/>
    <w:rsid w:val="00DA2F61"/>
    <w:rsid w:val="00DA3D7F"/>
    <w:rsid w:val="00DA4920"/>
    <w:rsid w:val="00DA6406"/>
    <w:rsid w:val="00DA7586"/>
    <w:rsid w:val="00DB02A6"/>
    <w:rsid w:val="00DB3237"/>
    <w:rsid w:val="00DB33A6"/>
    <w:rsid w:val="00DB6674"/>
    <w:rsid w:val="00DB6ED5"/>
    <w:rsid w:val="00DC0722"/>
    <w:rsid w:val="00DC09EF"/>
    <w:rsid w:val="00DC1DB3"/>
    <w:rsid w:val="00DC1E62"/>
    <w:rsid w:val="00DC340D"/>
    <w:rsid w:val="00DC656C"/>
    <w:rsid w:val="00DC756A"/>
    <w:rsid w:val="00DC7D9E"/>
    <w:rsid w:val="00DD2321"/>
    <w:rsid w:val="00DD3BD4"/>
    <w:rsid w:val="00DD3E18"/>
    <w:rsid w:val="00DD50FF"/>
    <w:rsid w:val="00DD65F8"/>
    <w:rsid w:val="00DD7487"/>
    <w:rsid w:val="00DD7CFC"/>
    <w:rsid w:val="00DE2AEB"/>
    <w:rsid w:val="00DE332C"/>
    <w:rsid w:val="00DE3489"/>
    <w:rsid w:val="00DE39AF"/>
    <w:rsid w:val="00DE7645"/>
    <w:rsid w:val="00DF0CAC"/>
    <w:rsid w:val="00DF574F"/>
    <w:rsid w:val="00DF5BB3"/>
    <w:rsid w:val="00DF5F21"/>
    <w:rsid w:val="00DF7264"/>
    <w:rsid w:val="00E008E4"/>
    <w:rsid w:val="00E00C4D"/>
    <w:rsid w:val="00E019B0"/>
    <w:rsid w:val="00E01B17"/>
    <w:rsid w:val="00E020D4"/>
    <w:rsid w:val="00E0289D"/>
    <w:rsid w:val="00E02A0C"/>
    <w:rsid w:val="00E02EA2"/>
    <w:rsid w:val="00E04DA3"/>
    <w:rsid w:val="00E05C22"/>
    <w:rsid w:val="00E12318"/>
    <w:rsid w:val="00E12556"/>
    <w:rsid w:val="00E13301"/>
    <w:rsid w:val="00E1362E"/>
    <w:rsid w:val="00E141D0"/>
    <w:rsid w:val="00E15133"/>
    <w:rsid w:val="00E2027E"/>
    <w:rsid w:val="00E2317F"/>
    <w:rsid w:val="00E25C8F"/>
    <w:rsid w:val="00E261F5"/>
    <w:rsid w:val="00E312D5"/>
    <w:rsid w:val="00E32714"/>
    <w:rsid w:val="00E331DE"/>
    <w:rsid w:val="00E3427A"/>
    <w:rsid w:val="00E355CA"/>
    <w:rsid w:val="00E4014C"/>
    <w:rsid w:val="00E406C9"/>
    <w:rsid w:val="00E40A20"/>
    <w:rsid w:val="00E40F7F"/>
    <w:rsid w:val="00E41C9C"/>
    <w:rsid w:val="00E44A27"/>
    <w:rsid w:val="00E44F14"/>
    <w:rsid w:val="00E45017"/>
    <w:rsid w:val="00E455AF"/>
    <w:rsid w:val="00E4686A"/>
    <w:rsid w:val="00E471FC"/>
    <w:rsid w:val="00E478B6"/>
    <w:rsid w:val="00E47D6E"/>
    <w:rsid w:val="00E512D1"/>
    <w:rsid w:val="00E51B9D"/>
    <w:rsid w:val="00E51EB3"/>
    <w:rsid w:val="00E52C19"/>
    <w:rsid w:val="00E5343D"/>
    <w:rsid w:val="00E53E50"/>
    <w:rsid w:val="00E54837"/>
    <w:rsid w:val="00E554D4"/>
    <w:rsid w:val="00E5658C"/>
    <w:rsid w:val="00E567C7"/>
    <w:rsid w:val="00E56B26"/>
    <w:rsid w:val="00E5738B"/>
    <w:rsid w:val="00E57BA7"/>
    <w:rsid w:val="00E609F6"/>
    <w:rsid w:val="00E6186E"/>
    <w:rsid w:val="00E61C76"/>
    <w:rsid w:val="00E63BD5"/>
    <w:rsid w:val="00E646E0"/>
    <w:rsid w:val="00E64BFA"/>
    <w:rsid w:val="00E65B1D"/>
    <w:rsid w:val="00E65E5D"/>
    <w:rsid w:val="00E67CB3"/>
    <w:rsid w:val="00E71961"/>
    <w:rsid w:val="00E72649"/>
    <w:rsid w:val="00E732BC"/>
    <w:rsid w:val="00E73717"/>
    <w:rsid w:val="00E73A6D"/>
    <w:rsid w:val="00E77113"/>
    <w:rsid w:val="00E7754D"/>
    <w:rsid w:val="00E823D7"/>
    <w:rsid w:val="00E827E3"/>
    <w:rsid w:val="00E833E5"/>
    <w:rsid w:val="00E83B49"/>
    <w:rsid w:val="00E843DE"/>
    <w:rsid w:val="00E846A5"/>
    <w:rsid w:val="00E84CB4"/>
    <w:rsid w:val="00E87275"/>
    <w:rsid w:val="00E8773A"/>
    <w:rsid w:val="00E87D5F"/>
    <w:rsid w:val="00E91045"/>
    <w:rsid w:val="00E9276B"/>
    <w:rsid w:val="00E940C8"/>
    <w:rsid w:val="00E94AC9"/>
    <w:rsid w:val="00E9658E"/>
    <w:rsid w:val="00E97155"/>
    <w:rsid w:val="00EA03F7"/>
    <w:rsid w:val="00EA1F58"/>
    <w:rsid w:val="00EA437F"/>
    <w:rsid w:val="00EA48BD"/>
    <w:rsid w:val="00EA4FD9"/>
    <w:rsid w:val="00EA6501"/>
    <w:rsid w:val="00EA67A9"/>
    <w:rsid w:val="00EA6B3E"/>
    <w:rsid w:val="00EA7E84"/>
    <w:rsid w:val="00EB0A55"/>
    <w:rsid w:val="00EB1636"/>
    <w:rsid w:val="00EB26D0"/>
    <w:rsid w:val="00EB2C4F"/>
    <w:rsid w:val="00EB307E"/>
    <w:rsid w:val="00EB5202"/>
    <w:rsid w:val="00EB7143"/>
    <w:rsid w:val="00EC1C6F"/>
    <w:rsid w:val="00EC2F6A"/>
    <w:rsid w:val="00EC45AD"/>
    <w:rsid w:val="00EC4669"/>
    <w:rsid w:val="00EC5C90"/>
    <w:rsid w:val="00EC6769"/>
    <w:rsid w:val="00EC6D7E"/>
    <w:rsid w:val="00EC6FB6"/>
    <w:rsid w:val="00ED083E"/>
    <w:rsid w:val="00ED0C5C"/>
    <w:rsid w:val="00ED2103"/>
    <w:rsid w:val="00ED3771"/>
    <w:rsid w:val="00ED4E22"/>
    <w:rsid w:val="00ED64EF"/>
    <w:rsid w:val="00ED6DF7"/>
    <w:rsid w:val="00ED79A6"/>
    <w:rsid w:val="00EE0E57"/>
    <w:rsid w:val="00EE1C8F"/>
    <w:rsid w:val="00EE2F2F"/>
    <w:rsid w:val="00EE42FC"/>
    <w:rsid w:val="00EE4466"/>
    <w:rsid w:val="00EE68E3"/>
    <w:rsid w:val="00EF09AD"/>
    <w:rsid w:val="00EF1CA1"/>
    <w:rsid w:val="00EF2BB3"/>
    <w:rsid w:val="00EF33A6"/>
    <w:rsid w:val="00EF7CC5"/>
    <w:rsid w:val="00F010AD"/>
    <w:rsid w:val="00F01D27"/>
    <w:rsid w:val="00F04A93"/>
    <w:rsid w:val="00F1420C"/>
    <w:rsid w:val="00F1487B"/>
    <w:rsid w:val="00F21FBC"/>
    <w:rsid w:val="00F23754"/>
    <w:rsid w:val="00F24496"/>
    <w:rsid w:val="00F26BB8"/>
    <w:rsid w:val="00F26C96"/>
    <w:rsid w:val="00F271BC"/>
    <w:rsid w:val="00F349E2"/>
    <w:rsid w:val="00F35A14"/>
    <w:rsid w:val="00F35BC5"/>
    <w:rsid w:val="00F40066"/>
    <w:rsid w:val="00F43625"/>
    <w:rsid w:val="00F43671"/>
    <w:rsid w:val="00F4368A"/>
    <w:rsid w:val="00F4398E"/>
    <w:rsid w:val="00F43AF6"/>
    <w:rsid w:val="00F44428"/>
    <w:rsid w:val="00F46A5D"/>
    <w:rsid w:val="00F47302"/>
    <w:rsid w:val="00F50874"/>
    <w:rsid w:val="00F520A9"/>
    <w:rsid w:val="00F526DB"/>
    <w:rsid w:val="00F52C61"/>
    <w:rsid w:val="00F53491"/>
    <w:rsid w:val="00F5564E"/>
    <w:rsid w:val="00F56048"/>
    <w:rsid w:val="00F5717E"/>
    <w:rsid w:val="00F6151F"/>
    <w:rsid w:val="00F61730"/>
    <w:rsid w:val="00F6344E"/>
    <w:rsid w:val="00F6610C"/>
    <w:rsid w:val="00F70161"/>
    <w:rsid w:val="00F723A7"/>
    <w:rsid w:val="00F73378"/>
    <w:rsid w:val="00F73396"/>
    <w:rsid w:val="00F73E0C"/>
    <w:rsid w:val="00F7416B"/>
    <w:rsid w:val="00F74844"/>
    <w:rsid w:val="00F77627"/>
    <w:rsid w:val="00F7765D"/>
    <w:rsid w:val="00F837B6"/>
    <w:rsid w:val="00F83EBF"/>
    <w:rsid w:val="00F84006"/>
    <w:rsid w:val="00F852C9"/>
    <w:rsid w:val="00F876B1"/>
    <w:rsid w:val="00F900B3"/>
    <w:rsid w:val="00F90999"/>
    <w:rsid w:val="00F91A51"/>
    <w:rsid w:val="00F92CEF"/>
    <w:rsid w:val="00F93F65"/>
    <w:rsid w:val="00F9470F"/>
    <w:rsid w:val="00F95771"/>
    <w:rsid w:val="00F95ADF"/>
    <w:rsid w:val="00F975F6"/>
    <w:rsid w:val="00FA1497"/>
    <w:rsid w:val="00FA153B"/>
    <w:rsid w:val="00FA2C93"/>
    <w:rsid w:val="00FA2E63"/>
    <w:rsid w:val="00FA48B1"/>
    <w:rsid w:val="00FA4FD1"/>
    <w:rsid w:val="00FA5003"/>
    <w:rsid w:val="00FA5798"/>
    <w:rsid w:val="00FA5B2A"/>
    <w:rsid w:val="00FA5CF7"/>
    <w:rsid w:val="00FA649E"/>
    <w:rsid w:val="00FA6B9E"/>
    <w:rsid w:val="00FA71CA"/>
    <w:rsid w:val="00FB6028"/>
    <w:rsid w:val="00FC20D9"/>
    <w:rsid w:val="00FC2197"/>
    <w:rsid w:val="00FC2577"/>
    <w:rsid w:val="00FC2B69"/>
    <w:rsid w:val="00FC303B"/>
    <w:rsid w:val="00FC3049"/>
    <w:rsid w:val="00FC3CFE"/>
    <w:rsid w:val="00FC53BC"/>
    <w:rsid w:val="00FD0A55"/>
    <w:rsid w:val="00FD14D3"/>
    <w:rsid w:val="00FD1B5D"/>
    <w:rsid w:val="00FD6CE8"/>
    <w:rsid w:val="00FD73CF"/>
    <w:rsid w:val="00FE069A"/>
    <w:rsid w:val="00FE4E4D"/>
    <w:rsid w:val="00FE65B3"/>
    <w:rsid w:val="00FE6DAB"/>
    <w:rsid w:val="00FE7994"/>
    <w:rsid w:val="00FF0812"/>
    <w:rsid w:val="00FF08DC"/>
    <w:rsid w:val="00FF2A41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1C14F"/>
  <w15:chartTrackingRefBased/>
  <w15:docId w15:val="{FDCCC661-F300-4144-8352-29F34CA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30C5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30C55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semiHidden/>
    <w:locked/>
    <w:rsid w:val="00530C55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semiHidden/>
    <w:rsid w:val="00530C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30C5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Title">
    <w:name w:val="ConsPlusTitle"/>
    <w:rsid w:val="00530C5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uiPriority w:val="99"/>
    <w:rsid w:val="00530C55"/>
    <w:rPr>
      <w:rFonts w:ascii="Calibri" w:eastAsia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530C55"/>
    <w:rPr>
      <w:rFonts w:ascii="Arial" w:hAnsi="Arial" w:cs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530C5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2">
    <w:name w:val="Без интервала2"/>
    <w:uiPriority w:val="99"/>
    <w:rsid w:val="00530C55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530C55"/>
    <w:rPr>
      <w:b/>
      <w:i/>
      <w:sz w:val="27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530C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i/>
      <w:sz w:val="27"/>
      <w:szCs w:val="20"/>
      <w:shd w:val="clear" w:color="auto" w:fill="FFFFFF"/>
      <w:lang w:val="x-none" w:eastAsia="x-none"/>
    </w:rPr>
  </w:style>
  <w:style w:type="paragraph" w:customStyle="1" w:styleId="11">
    <w:name w:val="Абзац списка1"/>
    <w:basedOn w:val="a"/>
    <w:rsid w:val="00530C55"/>
    <w:pPr>
      <w:ind w:left="720"/>
      <w:contextualSpacing/>
    </w:pPr>
  </w:style>
  <w:style w:type="character" w:customStyle="1" w:styleId="FontStyle25">
    <w:name w:val="Font Style25"/>
    <w:rsid w:val="00530C5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30C5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rsid w:val="00530C55"/>
    <w:rPr>
      <w:rFonts w:ascii="Times New Roman" w:hAnsi="Times New Roman" w:cs="Times New Roman" w:hint="default"/>
      <w:sz w:val="26"/>
    </w:rPr>
  </w:style>
  <w:style w:type="paragraph" w:styleId="a5">
    <w:name w:val="No Spacing"/>
    <w:uiPriority w:val="1"/>
    <w:qFormat/>
    <w:rsid w:val="00C12AB5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99"/>
    <w:rsid w:val="00AE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86B96"/>
    <w:rPr>
      <w:rFonts w:ascii="Times New Roman" w:hAnsi="Times New Roman" w:cs="Times New Roman"/>
      <w:sz w:val="26"/>
      <w:szCs w:val="26"/>
    </w:rPr>
  </w:style>
  <w:style w:type="character" w:styleId="a7">
    <w:name w:val="Emphasis"/>
    <w:uiPriority w:val="20"/>
    <w:qFormat/>
    <w:rsid w:val="00640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723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A6C-90BA-415C-A1C5-BF1EAB82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33642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https://login.consultant.ru/link/?req=doc&amp;base=LAW&amp;n=480723&amp;dst=100014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4</cp:revision>
  <cp:lastPrinted>2024-12-26T11:28:00Z</cp:lastPrinted>
  <dcterms:created xsi:type="dcterms:W3CDTF">2024-12-24T05:25:00Z</dcterms:created>
  <dcterms:modified xsi:type="dcterms:W3CDTF">2024-12-26T11:28:00Z</dcterms:modified>
</cp:coreProperties>
</file>